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A0" w:rsidRPr="008620A0" w:rsidRDefault="008620A0" w:rsidP="008620A0">
      <w:pPr>
        <w:pStyle w:val="a5"/>
        <w:jc w:val="center"/>
        <w:rPr>
          <w:rFonts w:ascii="Times New Roman" w:hAnsi="Times New Roman"/>
          <w:sz w:val="24"/>
          <w:szCs w:val="28"/>
        </w:rPr>
      </w:pPr>
      <w:r w:rsidRPr="008620A0"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81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0A0" w:rsidRPr="008620A0" w:rsidRDefault="008620A0" w:rsidP="008620A0">
      <w:pPr>
        <w:pStyle w:val="a5"/>
        <w:jc w:val="center"/>
        <w:rPr>
          <w:rFonts w:ascii="Times New Roman" w:hAnsi="Times New Roman"/>
          <w:color w:val="000000"/>
          <w:sz w:val="24"/>
          <w:szCs w:val="28"/>
        </w:rPr>
      </w:pPr>
      <w:r w:rsidRPr="008620A0">
        <w:rPr>
          <w:rFonts w:ascii="Times New Roman" w:hAnsi="Times New Roman"/>
          <w:b/>
          <w:color w:val="000000"/>
          <w:sz w:val="24"/>
          <w:szCs w:val="28"/>
        </w:rPr>
        <w:t>МУНИЦИПАЛЬНОЕ ОБРАЗОВАНИЕ</w:t>
      </w:r>
    </w:p>
    <w:p w:rsidR="008620A0" w:rsidRPr="008620A0" w:rsidRDefault="008620A0" w:rsidP="008620A0">
      <w:pPr>
        <w:pStyle w:val="a5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8620A0">
        <w:rPr>
          <w:rFonts w:ascii="Times New Roman" w:hAnsi="Times New Roman"/>
          <w:b/>
          <w:color w:val="000000"/>
          <w:sz w:val="24"/>
          <w:szCs w:val="28"/>
        </w:rPr>
        <w:t>ГОРОД ОКРУЖНОГО ЗНАЧЕНИЯ НИЖНЕВАРТОВСК</w:t>
      </w:r>
    </w:p>
    <w:p w:rsidR="008620A0" w:rsidRPr="008620A0" w:rsidRDefault="008620A0" w:rsidP="008620A0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 w:rsidRPr="008620A0">
        <w:rPr>
          <w:rFonts w:ascii="Times New Roman" w:hAnsi="Times New Roman"/>
          <w:b/>
          <w:sz w:val="24"/>
          <w:szCs w:val="28"/>
        </w:rPr>
        <w:t>МУНИЦИПАЛЬНОЕ АВТОНОМНОЕ</w:t>
      </w:r>
    </w:p>
    <w:p w:rsidR="008620A0" w:rsidRPr="008620A0" w:rsidRDefault="008620A0" w:rsidP="008620A0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 w:rsidRPr="008620A0">
        <w:rPr>
          <w:rFonts w:ascii="Times New Roman" w:hAnsi="Times New Roman"/>
          <w:b/>
          <w:sz w:val="24"/>
          <w:szCs w:val="28"/>
        </w:rPr>
        <w:t>ДОШКОЛЬНОЕОБРАЗОВАТЕЛЬНОЕ УЧРЕЖДЕНИЕ ГОРОДА НИЖНЕВАРТОВСКА ДЕТСКИЙ САД № 37 «ДРУЖНАЯ СЕМЕЙКА»</w:t>
      </w:r>
    </w:p>
    <w:tbl>
      <w:tblPr>
        <w:tblpPr w:leftFromText="180" w:rightFromText="180" w:bottomFromText="200" w:vertAnchor="text" w:horzAnchor="margin" w:tblpY="149"/>
        <w:tblW w:w="9930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0"/>
      </w:tblGrid>
      <w:tr w:rsidR="008620A0" w:rsidRPr="008620A0" w:rsidTr="008620A0">
        <w:trPr>
          <w:trHeight w:val="703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620A0" w:rsidRPr="008620A0" w:rsidRDefault="008620A0" w:rsidP="008620A0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20A0">
              <w:rPr>
                <w:rFonts w:ascii="Times New Roman" w:hAnsi="Times New Roman"/>
                <w:sz w:val="24"/>
                <w:szCs w:val="28"/>
              </w:rPr>
              <w:t>(МАДОУ города Нижневартовска ДС №37 «Дружная семейка»)</w:t>
            </w:r>
          </w:p>
          <w:p w:rsidR="008620A0" w:rsidRPr="008620A0" w:rsidRDefault="008620A0" w:rsidP="008620A0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20A0">
              <w:rPr>
                <w:rFonts w:ascii="Times New Roman" w:hAnsi="Times New Roman"/>
                <w:sz w:val="24"/>
                <w:szCs w:val="28"/>
              </w:rPr>
              <w:t>628624, Тюменская область, Ханты-Мансийский автономный округ - Югра, город Нижневартовск,  улица Интернациональная, 24в</w:t>
            </w:r>
          </w:p>
          <w:p w:rsidR="005F19F5" w:rsidRDefault="008620A0" w:rsidP="008620A0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20A0">
              <w:rPr>
                <w:rFonts w:ascii="Times New Roman" w:hAnsi="Times New Roman"/>
                <w:sz w:val="24"/>
                <w:szCs w:val="28"/>
              </w:rPr>
              <w:t xml:space="preserve">Телефоны: 45-56-10, 46-43-44  Телефон/факс:  (3466) 46-70-77  </w:t>
            </w:r>
          </w:p>
          <w:p w:rsidR="008620A0" w:rsidRPr="008620A0" w:rsidRDefault="008620A0" w:rsidP="008620A0">
            <w:pPr>
              <w:pStyle w:val="a5"/>
              <w:jc w:val="center"/>
              <w:rPr>
                <w:rFonts w:ascii="Times New Roman" w:hAnsi="Times New Roman"/>
                <w:color w:val="0000FF"/>
                <w:sz w:val="24"/>
                <w:szCs w:val="28"/>
                <w:u w:val="single"/>
              </w:rPr>
            </w:pPr>
            <w:proofErr w:type="spellStart"/>
            <w:r w:rsidRPr="008620A0">
              <w:rPr>
                <w:rFonts w:ascii="Times New Roman" w:hAnsi="Times New Roman"/>
                <w:sz w:val="24"/>
                <w:szCs w:val="28"/>
              </w:rPr>
              <w:t>Эл.почта</w:t>
            </w:r>
            <w:proofErr w:type="spellEnd"/>
            <w:r w:rsidRPr="008620A0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5" w:history="1">
              <w:r w:rsidR="005F19F5" w:rsidRPr="005F19F5">
                <w:rPr>
                  <w:rStyle w:val="a7"/>
                  <w:rFonts w:ascii="Arial" w:hAnsi="Arial" w:cs="Arial"/>
                  <w:shd w:val="clear" w:color="auto" w:fill="FFFFFF"/>
                </w:rPr>
                <w:t>madou37.semeika@yandex.ru</w:t>
              </w:r>
            </w:hyperlink>
          </w:p>
          <w:p w:rsidR="008620A0" w:rsidRPr="008620A0" w:rsidRDefault="008620A0" w:rsidP="008620A0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8620A0">
              <w:rPr>
                <w:rFonts w:ascii="Times New Roman" w:hAnsi="Times New Roman"/>
                <w:sz w:val="24"/>
                <w:szCs w:val="28"/>
                <w:u w:val="single"/>
              </w:rPr>
              <w:t>ОКТМО 71875000, ОГРН 1028600957153,  БИК 047169000</w:t>
            </w:r>
          </w:p>
          <w:p w:rsidR="008620A0" w:rsidRPr="008620A0" w:rsidRDefault="008620A0" w:rsidP="008620A0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20A0">
              <w:rPr>
                <w:rFonts w:ascii="Times New Roman" w:hAnsi="Times New Roman"/>
                <w:sz w:val="24"/>
                <w:szCs w:val="28"/>
                <w:u w:val="single"/>
              </w:rPr>
              <w:t>ИНН/КПП 8603092951/860301001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6"/>
        <w:gridCol w:w="3879"/>
      </w:tblGrid>
      <w:tr w:rsidR="008620A0" w:rsidRPr="008620A0" w:rsidTr="008620A0">
        <w:tc>
          <w:tcPr>
            <w:tcW w:w="5838" w:type="dxa"/>
          </w:tcPr>
          <w:p w:rsidR="008620A0" w:rsidRPr="008620A0" w:rsidRDefault="008620A0" w:rsidP="008620A0">
            <w:pPr>
              <w:pStyle w:val="a5"/>
              <w:rPr>
                <w:rFonts w:ascii="Times New Roman" w:eastAsiaTheme="majorEastAsia" w:hAnsi="Times New Roman"/>
                <w:b/>
                <w:sz w:val="28"/>
                <w:szCs w:val="28"/>
              </w:rPr>
            </w:pPr>
          </w:p>
          <w:p w:rsidR="008620A0" w:rsidRPr="008620A0" w:rsidRDefault="008620A0" w:rsidP="00A82BFE">
            <w:pPr>
              <w:pStyle w:val="a5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8620A0">
              <w:rPr>
                <w:rFonts w:ascii="Times New Roman" w:hAnsi="Times New Roman"/>
                <w:sz w:val="28"/>
                <w:szCs w:val="28"/>
              </w:rPr>
              <w:t>Исх. №</w:t>
            </w:r>
            <w:r w:rsidR="00BD3D85">
              <w:rPr>
                <w:rFonts w:ascii="Times New Roman" w:hAnsi="Times New Roman"/>
                <w:sz w:val="28"/>
                <w:szCs w:val="28"/>
              </w:rPr>
              <w:t xml:space="preserve">749 </w:t>
            </w:r>
            <w:r w:rsidR="00D2368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82BFE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 w:rsidR="00A82BFE">
              <w:rPr>
                <w:rFonts w:ascii="Times New Roman" w:hAnsi="Times New Roman"/>
                <w:sz w:val="28"/>
                <w:szCs w:val="28"/>
              </w:rPr>
              <w:t>.</w:t>
            </w:r>
            <w:r w:rsidR="00A82BFE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="00A82BFE">
              <w:rPr>
                <w:rFonts w:ascii="Times New Roman" w:hAnsi="Times New Roman"/>
                <w:sz w:val="28"/>
                <w:szCs w:val="28"/>
              </w:rPr>
              <w:t>.202</w:t>
            </w:r>
            <w:r w:rsidR="00A82BF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EB723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016" w:type="dxa"/>
          </w:tcPr>
          <w:p w:rsidR="008620A0" w:rsidRPr="008620A0" w:rsidRDefault="008620A0" w:rsidP="008620A0">
            <w:pPr>
              <w:pStyle w:val="a5"/>
              <w:rPr>
                <w:rFonts w:ascii="Times New Roman" w:eastAsiaTheme="majorEastAsia" w:hAnsi="Times New Roman"/>
                <w:b/>
                <w:sz w:val="28"/>
                <w:szCs w:val="28"/>
              </w:rPr>
            </w:pPr>
          </w:p>
          <w:p w:rsidR="008620A0" w:rsidRPr="008620A0" w:rsidRDefault="008620A0" w:rsidP="008620A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620A0">
              <w:rPr>
                <w:rFonts w:ascii="Times New Roman" w:hAnsi="Times New Roman"/>
                <w:b/>
                <w:sz w:val="28"/>
                <w:szCs w:val="28"/>
              </w:rPr>
              <w:t>Руководителю</w:t>
            </w:r>
          </w:p>
          <w:p w:rsidR="008620A0" w:rsidRPr="008620A0" w:rsidRDefault="008620A0" w:rsidP="008620A0">
            <w:pPr>
              <w:pStyle w:val="a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20A0">
              <w:rPr>
                <w:rFonts w:ascii="Times New Roman" w:hAnsi="Times New Roman"/>
                <w:b/>
                <w:sz w:val="28"/>
                <w:szCs w:val="28"/>
              </w:rPr>
              <w:t>дошкольной образовательной организации</w:t>
            </w:r>
          </w:p>
        </w:tc>
      </w:tr>
    </w:tbl>
    <w:p w:rsidR="008620A0" w:rsidRPr="008620A0" w:rsidRDefault="008620A0" w:rsidP="008620A0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A82BFE" w:rsidRPr="00B46A42" w:rsidRDefault="00A82BFE" w:rsidP="00A82BFE">
      <w:pPr>
        <w:pStyle w:val="a5"/>
        <w:jc w:val="both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330EBC">
        <w:rPr>
          <w:rFonts w:ascii="Times New Roman" w:hAnsi="Times New Roman"/>
          <w:sz w:val="28"/>
          <w:szCs w:val="28"/>
        </w:rPr>
        <w:tab/>
      </w:r>
      <w:r w:rsidRPr="00E10785">
        <w:rPr>
          <w:rFonts w:ascii="Times New Roman" w:hAnsi="Times New Roman"/>
          <w:sz w:val="28"/>
          <w:szCs w:val="28"/>
        </w:rPr>
        <w:t xml:space="preserve">Информируем Вас о том, что в соответствии с приказом департамента образования администрации города </w:t>
      </w:r>
      <w:r w:rsidRPr="00A843E8">
        <w:rPr>
          <w:rFonts w:ascii="Times New Roman" w:hAnsi="Times New Roman"/>
          <w:sz w:val="28"/>
          <w:szCs w:val="28"/>
        </w:rPr>
        <w:t xml:space="preserve">Нижневартовска от 18.08.2022 г. № 525 «Об утверждении состава </w:t>
      </w:r>
      <w:proofErr w:type="spellStart"/>
      <w:r w:rsidRPr="00A843E8">
        <w:rPr>
          <w:rFonts w:ascii="Times New Roman" w:hAnsi="Times New Roman"/>
          <w:sz w:val="28"/>
          <w:szCs w:val="28"/>
        </w:rPr>
        <w:t>форсайт</w:t>
      </w:r>
      <w:proofErr w:type="spellEnd"/>
      <w:r w:rsidRPr="00A843E8">
        <w:rPr>
          <w:rFonts w:ascii="Times New Roman" w:hAnsi="Times New Roman"/>
          <w:sz w:val="28"/>
          <w:szCs w:val="28"/>
        </w:rPr>
        <w:t xml:space="preserve">-центров, муниципальных методических объединений на 2022-2023 учебный год», </w:t>
      </w:r>
      <w:r w:rsidRPr="00A82BFE">
        <w:rPr>
          <w:rFonts w:ascii="Times New Roman" w:hAnsi="Times New Roman"/>
          <w:sz w:val="28"/>
          <w:szCs w:val="28"/>
          <w:u w:val="single"/>
        </w:rPr>
        <w:t xml:space="preserve">23 сентября 2022 года в </w:t>
      </w:r>
      <w:r w:rsidR="006579C4">
        <w:rPr>
          <w:rFonts w:ascii="Times New Roman" w:hAnsi="Times New Roman"/>
          <w:sz w:val="28"/>
          <w:szCs w:val="28"/>
          <w:u w:val="single"/>
        </w:rPr>
        <w:t>10</w:t>
      </w:r>
      <w:r w:rsidRPr="00A82BFE">
        <w:rPr>
          <w:rFonts w:ascii="Times New Roman" w:hAnsi="Times New Roman"/>
          <w:sz w:val="28"/>
          <w:szCs w:val="28"/>
          <w:u w:val="single"/>
        </w:rPr>
        <w:t>-00</w:t>
      </w:r>
      <w:r w:rsidR="00BD3D8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843E8">
        <w:rPr>
          <w:rFonts w:ascii="Times New Roman" w:hAnsi="Times New Roman"/>
          <w:sz w:val="28"/>
          <w:szCs w:val="28"/>
        </w:rPr>
        <w:t>состоится</w:t>
      </w:r>
      <w:r w:rsidR="00BD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r w:rsidRPr="00E10785">
        <w:rPr>
          <w:rFonts w:ascii="Times New Roman" w:hAnsi="Times New Roman"/>
          <w:b/>
          <w:color w:val="000000" w:themeColor="text1"/>
          <w:sz w:val="28"/>
          <w:szCs w:val="28"/>
        </w:rPr>
        <w:t>аседание ММО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"Воспитатели"</w:t>
      </w:r>
      <w:r w:rsidR="00BD3D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2449E" w:rsidRPr="00B46A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</w:t>
      </w:r>
      <w:r w:rsidRPr="00B46A42">
        <w:rPr>
          <w:rFonts w:ascii="Times New Roman" w:hAnsi="Times New Roman"/>
          <w:b/>
          <w:color w:val="000000" w:themeColor="text1"/>
          <w:sz w:val="28"/>
          <w:szCs w:val="28"/>
        </w:rPr>
        <w:t>тем</w:t>
      </w:r>
      <w:r w:rsidR="0052449E" w:rsidRPr="00B46A42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B46A42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BD3D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46A42">
        <w:rPr>
          <w:rFonts w:ascii="Times New Roman" w:hAnsi="Times New Roman"/>
          <w:b/>
          <w:sz w:val="28"/>
          <w:szCs w:val="28"/>
        </w:rPr>
        <w:t xml:space="preserve">«Современные подходы к организации работы по нравственно-патриотическому воспитанию дошкольников в условиях ФГОС ДО» </w:t>
      </w:r>
      <w:r w:rsidR="00A6751B" w:rsidRPr="00B46A42">
        <w:rPr>
          <w:rFonts w:ascii="yandex-sans" w:hAnsi="yandex-sans"/>
          <w:color w:val="000000"/>
          <w:sz w:val="28"/>
          <w:szCs w:val="28"/>
          <w:shd w:val="clear" w:color="auto" w:fill="FFFFFF"/>
        </w:rPr>
        <w:t>согласно программе (приложение).</w:t>
      </w:r>
    </w:p>
    <w:p w:rsidR="008620A0" w:rsidRPr="00A82BFE" w:rsidRDefault="006579C4" w:rsidP="00A82BFE">
      <w:pPr>
        <w:pStyle w:val="a5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46A42">
        <w:rPr>
          <w:rFonts w:ascii="yandex-sans" w:hAnsi="yandex-sans"/>
          <w:color w:val="000000"/>
          <w:sz w:val="28"/>
          <w:szCs w:val="28"/>
          <w:shd w:val="clear" w:color="auto" w:fill="FFFFFF"/>
        </w:rPr>
        <w:tab/>
      </w:r>
      <w:r w:rsidR="00A82BFE" w:rsidRPr="00B46A42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Заседание состоится на базе МАДОУ </w:t>
      </w:r>
      <w:r w:rsidR="002E2950" w:rsidRPr="00B46A42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г. Нижневартовска </w:t>
      </w:r>
      <w:r w:rsidR="00A82BFE" w:rsidRPr="00B46A42">
        <w:rPr>
          <w:rFonts w:ascii="yandex-sans" w:hAnsi="yandex-sans"/>
          <w:color w:val="000000"/>
          <w:sz w:val="28"/>
          <w:szCs w:val="28"/>
          <w:shd w:val="clear" w:color="auto" w:fill="FFFFFF"/>
        </w:rPr>
        <w:t>ДС</w:t>
      </w:r>
      <w:r w:rsidR="00A82BF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№37 </w:t>
      </w:r>
      <w:r w:rsidR="00A82BFE" w:rsidRPr="002E2950">
        <w:rPr>
          <w:rFonts w:ascii="yandex-sans" w:hAnsi="yandex-sans"/>
          <w:color w:val="000000"/>
          <w:sz w:val="28"/>
          <w:szCs w:val="28"/>
          <w:shd w:val="clear" w:color="auto" w:fill="FFFFFF"/>
        </w:rPr>
        <w:t>«Дружная семейка»</w:t>
      </w:r>
      <w:r w:rsidR="00B46A42" w:rsidRPr="00B46A42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(ул. Интернациональная, д. 24в, корпус № 1)</w:t>
      </w:r>
      <w:r w:rsidR="00A82BFE" w:rsidRPr="002E2950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. </w:t>
      </w:r>
      <w:r w:rsidR="008620A0" w:rsidRPr="00A6751B">
        <w:rPr>
          <w:rFonts w:ascii="yandex-sans" w:hAnsi="yandex-sans"/>
          <w:color w:val="000000"/>
          <w:sz w:val="28"/>
          <w:szCs w:val="28"/>
          <w:shd w:val="clear" w:color="auto" w:fill="FFFFFF"/>
        </w:rPr>
        <w:t>Просим</w:t>
      </w:r>
      <w:r w:rsidR="008620A0" w:rsidRPr="002E2950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ор</w:t>
      </w:r>
      <w:r w:rsidRPr="002E2950">
        <w:rPr>
          <w:rFonts w:ascii="yandex-sans" w:hAnsi="yandex-sans"/>
          <w:color w:val="000000"/>
          <w:sz w:val="28"/>
          <w:szCs w:val="28"/>
          <w:shd w:val="clear" w:color="auto" w:fill="FFFFFF"/>
        </w:rPr>
        <w:t>ганизовать присутствие одного педагога</w:t>
      </w:r>
      <w:r w:rsidR="008620A0" w:rsidRPr="00B46A42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для участия в </w:t>
      </w:r>
      <w:r w:rsidR="00D2368C" w:rsidRPr="00B46A42">
        <w:rPr>
          <w:rFonts w:ascii="yandex-sans" w:hAnsi="yandex-sans"/>
          <w:color w:val="000000"/>
          <w:sz w:val="28"/>
          <w:szCs w:val="28"/>
          <w:shd w:val="clear" w:color="auto" w:fill="FFFFFF"/>
        </w:rPr>
        <w:t>муниципа</w:t>
      </w:r>
      <w:r w:rsidR="00A6751B" w:rsidRPr="00B46A42">
        <w:rPr>
          <w:rFonts w:ascii="yandex-sans" w:hAnsi="yandex-sans"/>
          <w:color w:val="000000"/>
          <w:sz w:val="28"/>
          <w:szCs w:val="28"/>
          <w:shd w:val="clear" w:color="auto" w:fill="FFFFFF"/>
        </w:rPr>
        <w:t>льном</w:t>
      </w:r>
      <w:r w:rsidR="00A6751B">
        <w:rPr>
          <w:rFonts w:ascii="Times New Roman" w:hAnsi="Times New Roman"/>
          <w:sz w:val="28"/>
        </w:rPr>
        <w:t xml:space="preserve"> методическом объединении «</w:t>
      </w:r>
      <w:r w:rsidR="00D2368C">
        <w:rPr>
          <w:rFonts w:ascii="Times New Roman" w:hAnsi="Times New Roman"/>
          <w:sz w:val="28"/>
        </w:rPr>
        <w:t>Воспитатели</w:t>
      </w:r>
      <w:r w:rsidR="00A6751B">
        <w:rPr>
          <w:rFonts w:ascii="Times New Roman" w:hAnsi="Times New Roman"/>
          <w:sz w:val="28"/>
        </w:rPr>
        <w:t>»</w:t>
      </w:r>
      <w:r w:rsidR="005F19F5">
        <w:rPr>
          <w:rFonts w:ascii="Times New Roman" w:hAnsi="Times New Roman"/>
          <w:sz w:val="28"/>
        </w:rPr>
        <w:t xml:space="preserve"> в качестве слушателя</w:t>
      </w:r>
      <w:r w:rsidR="008620A0" w:rsidRPr="008620A0">
        <w:rPr>
          <w:rFonts w:ascii="Times New Roman" w:hAnsi="Times New Roman"/>
          <w:sz w:val="28"/>
        </w:rPr>
        <w:t>.</w:t>
      </w:r>
    </w:p>
    <w:p w:rsidR="005917D8" w:rsidRPr="00753EC2" w:rsidRDefault="005917D8" w:rsidP="005917D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917D8" w:rsidRPr="00753EC2" w:rsidRDefault="005917D8" w:rsidP="005917D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917D8" w:rsidRPr="00753EC2" w:rsidRDefault="005917D8" w:rsidP="005917D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579C4" w:rsidRDefault="006579C4" w:rsidP="00F4101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620A0" w:rsidRPr="008620A0" w:rsidRDefault="00CB6210" w:rsidP="00BD3D8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                 </w:t>
      </w:r>
      <w:r w:rsidR="006579C4">
        <w:rPr>
          <w:rFonts w:ascii="Times New Roman" w:hAnsi="Times New Roman"/>
          <w:sz w:val="28"/>
          <w:szCs w:val="28"/>
        </w:rPr>
        <w:tab/>
      </w:r>
      <w:r w:rsidR="006579C4">
        <w:rPr>
          <w:rFonts w:ascii="Times New Roman" w:hAnsi="Times New Roman"/>
          <w:sz w:val="28"/>
          <w:szCs w:val="28"/>
        </w:rPr>
        <w:tab/>
      </w:r>
      <w:r w:rsidR="0052449E">
        <w:rPr>
          <w:rFonts w:ascii="Times New Roman" w:hAnsi="Times New Roman"/>
          <w:sz w:val="28"/>
          <w:szCs w:val="28"/>
        </w:rPr>
        <w:t>п/</w:t>
      </w:r>
      <w:r>
        <w:rPr>
          <w:rFonts w:ascii="Times New Roman" w:hAnsi="Times New Roman"/>
          <w:sz w:val="28"/>
          <w:szCs w:val="28"/>
        </w:rPr>
        <w:t>п</w:t>
      </w:r>
      <w:r w:rsidR="006579C4">
        <w:rPr>
          <w:rFonts w:ascii="Times New Roman" w:hAnsi="Times New Roman"/>
          <w:sz w:val="28"/>
          <w:szCs w:val="28"/>
        </w:rPr>
        <w:tab/>
      </w:r>
      <w:r w:rsidR="006579C4">
        <w:rPr>
          <w:rFonts w:ascii="Times New Roman" w:hAnsi="Times New Roman"/>
          <w:sz w:val="28"/>
          <w:szCs w:val="28"/>
        </w:rPr>
        <w:tab/>
      </w:r>
      <w:r w:rsidR="00F41014">
        <w:rPr>
          <w:rFonts w:ascii="Times New Roman" w:hAnsi="Times New Roman"/>
          <w:sz w:val="28"/>
          <w:szCs w:val="28"/>
        </w:rPr>
        <w:t>И. В. Щербинина</w:t>
      </w:r>
    </w:p>
    <w:p w:rsidR="00F41014" w:rsidRDefault="00F41014" w:rsidP="008620A0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579C4" w:rsidRDefault="006579C4" w:rsidP="008620A0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579C4" w:rsidRDefault="006579C4" w:rsidP="008620A0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579C4" w:rsidRDefault="006579C4" w:rsidP="008620A0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579C4" w:rsidRDefault="006579C4" w:rsidP="008620A0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579C4" w:rsidRDefault="006579C4" w:rsidP="008620A0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579C4" w:rsidRDefault="006579C4" w:rsidP="008620A0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8620A0" w:rsidRPr="008620A0" w:rsidRDefault="008620A0" w:rsidP="008620A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620A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6751B" w:rsidRDefault="008620A0" w:rsidP="008620A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620A0">
        <w:rPr>
          <w:rFonts w:ascii="Times New Roman" w:hAnsi="Times New Roman"/>
          <w:sz w:val="28"/>
          <w:szCs w:val="28"/>
        </w:rPr>
        <w:t xml:space="preserve">к информационному письму </w:t>
      </w:r>
    </w:p>
    <w:p w:rsidR="008620A0" w:rsidRPr="008620A0" w:rsidRDefault="008620A0" w:rsidP="008620A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620A0">
        <w:rPr>
          <w:rFonts w:ascii="Times New Roman" w:hAnsi="Times New Roman"/>
          <w:sz w:val="28"/>
          <w:szCs w:val="28"/>
        </w:rPr>
        <w:t>МАДОУ г. Нижневартовска ДС №37 «Дружная семейка»</w:t>
      </w:r>
    </w:p>
    <w:p w:rsidR="008620A0" w:rsidRPr="003806FB" w:rsidRDefault="00F41014" w:rsidP="008620A0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579C4">
        <w:rPr>
          <w:rFonts w:ascii="Times New Roman" w:hAnsi="Times New Roman"/>
          <w:sz w:val="28"/>
          <w:szCs w:val="28"/>
        </w:rPr>
        <w:t xml:space="preserve"> 21.09.2022</w:t>
      </w:r>
      <w:r w:rsidR="004C1F38">
        <w:rPr>
          <w:rFonts w:ascii="Times New Roman" w:hAnsi="Times New Roman"/>
          <w:sz w:val="28"/>
          <w:szCs w:val="28"/>
        </w:rPr>
        <w:t xml:space="preserve"> г. </w:t>
      </w:r>
      <w:r w:rsidR="008620A0" w:rsidRPr="00F41014">
        <w:rPr>
          <w:rFonts w:ascii="Times New Roman" w:hAnsi="Times New Roman"/>
          <w:sz w:val="28"/>
          <w:szCs w:val="28"/>
        </w:rPr>
        <w:t>№</w:t>
      </w:r>
      <w:r w:rsidR="00BD3D85">
        <w:rPr>
          <w:rFonts w:ascii="Times New Roman" w:hAnsi="Times New Roman"/>
          <w:sz w:val="28"/>
          <w:szCs w:val="28"/>
        </w:rPr>
        <w:t>749</w:t>
      </w:r>
    </w:p>
    <w:p w:rsidR="008620A0" w:rsidRPr="008620A0" w:rsidRDefault="008620A0" w:rsidP="008620A0">
      <w:pPr>
        <w:pStyle w:val="a5"/>
        <w:rPr>
          <w:rFonts w:ascii="Times New Roman" w:hAnsi="Times New Roman"/>
          <w:sz w:val="28"/>
          <w:szCs w:val="28"/>
        </w:rPr>
      </w:pPr>
    </w:p>
    <w:p w:rsidR="00A6751B" w:rsidRPr="00B46A42" w:rsidRDefault="005917D8" w:rsidP="005917D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46A42">
        <w:rPr>
          <w:rFonts w:ascii="Times New Roman" w:hAnsi="Times New Roman"/>
          <w:sz w:val="28"/>
          <w:szCs w:val="28"/>
        </w:rPr>
        <w:t xml:space="preserve">Программа </w:t>
      </w:r>
      <w:r w:rsidR="0052449E" w:rsidRPr="00B46A42">
        <w:rPr>
          <w:rFonts w:ascii="Times New Roman" w:hAnsi="Times New Roman"/>
          <w:sz w:val="28"/>
          <w:szCs w:val="28"/>
        </w:rPr>
        <w:t>заседания муниципального методического объединения «Воспитатели»</w:t>
      </w:r>
    </w:p>
    <w:p w:rsidR="005917D8" w:rsidRPr="006579C4" w:rsidRDefault="0052449E" w:rsidP="005917D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46A42">
        <w:rPr>
          <w:rFonts w:ascii="Times New Roman" w:hAnsi="Times New Roman"/>
          <w:sz w:val="28"/>
          <w:szCs w:val="28"/>
        </w:rPr>
        <w:t>по</w:t>
      </w:r>
      <w:r w:rsidR="006579C4" w:rsidRPr="00B46A42">
        <w:rPr>
          <w:rFonts w:ascii="Times New Roman" w:hAnsi="Times New Roman"/>
          <w:sz w:val="28"/>
          <w:szCs w:val="28"/>
        </w:rPr>
        <w:t xml:space="preserve"> тем</w:t>
      </w:r>
      <w:r w:rsidRPr="00B46A42">
        <w:rPr>
          <w:rFonts w:ascii="Times New Roman" w:hAnsi="Times New Roman"/>
          <w:sz w:val="28"/>
          <w:szCs w:val="28"/>
        </w:rPr>
        <w:t>е</w:t>
      </w:r>
      <w:r w:rsidR="006579C4" w:rsidRPr="00B46A42">
        <w:rPr>
          <w:rFonts w:ascii="Times New Roman" w:hAnsi="Times New Roman"/>
          <w:sz w:val="28"/>
          <w:szCs w:val="28"/>
        </w:rPr>
        <w:t>: «Современныеподходы к организации работы по нравственно-патриотическому</w:t>
      </w:r>
      <w:r w:rsidR="006579C4" w:rsidRPr="006579C4">
        <w:rPr>
          <w:rFonts w:ascii="Times New Roman" w:hAnsi="Times New Roman"/>
          <w:sz w:val="28"/>
          <w:szCs w:val="28"/>
        </w:rPr>
        <w:t xml:space="preserve"> воспитанию дошкольников в условиях ФГОС ДО»</w:t>
      </w:r>
    </w:p>
    <w:p w:rsidR="005917D8" w:rsidRPr="005917D8" w:rsidRDefault="005917D8" w:rsidP="005917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917D8" w:rsidRPr="008620A0" w:rsidRDefault="005917D8" w:rsidP="005917D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ab/>
      </w:r>
      <w:r w:rsidR="00BD3D85">
        <w:rPr>
          <w:rFonts w:ascii="Times New Roman" w:hAnsi="Times New Roman"/>
          <w:sz w:val="28"/>
          <w:szCs w:val="28"/>
        </w:rPr>
        <w:t xml:space="preserve"> </w:t>
      </w:r>
      <w:r w:rsidR="006579C4">
        <w:rPr>
          <w:rFonts w:ascii="Times New Roman" w:hAnsi="Times New Roman"/>
          <w:b/>
          <w:sz w:val="28"/>
          <w:szCs w:val="28"/>
        </w:rPr>
        <w:t>23.09.2022</w:t>
      </w:r>
      <w:r w:rsidRPr="008620A0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5917D8" w:rsidRPr="008620A0" w:rsidRDefault="005917D8" w:rsidP="005917D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8620A0">
        <w:rPr>
          <w:rFonts w:ascii="Times New Roman" w:hAnsi="Times New Roman"/>
          <w:sz w:val="28"/>
          <w:szCs w:val="28"/>
        </w:rPr>
        <w:t>Время проведения</w:t>
      </w:r>
      <w:r>
        <w:rPr>
          <w:rFonts w:ascii="Times New Roman" w:hAnsi="Times New Roman"/>
          <w:sz w:val="28"/>
          <w:szCs w:val="28"/>
        </w:rPr>
        <w:t>:</w:t>
      </w:r>
      <w:r w:rsidR="00A6751B">
        <w:rPr>
          <w:rFonts w:ascii="Times New Roman" w:hAnsi="Times New Roman"/>
          <w:sz w:val="28"/>
          <w:szCs w:val="28"/>
        </w:rPr>
        <w:t>10:00 - 12:00</w:t>
      </w:r>
    </w:p>
    <w:p w:rsidR="005917D8" w:rsidRDefault="005917D8" w:rsidP="005917D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D48C0">
        <w:rPr>
          <w:rFonts w:ascii="Times New Roman" w:hAnsi="Times New Roman"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>:</w:t>
      </w:r>
      <w:r w:rsidR="006579C4">
        <w:rPr>
          <w:rFonts w:ascii="Times New Roman" w:hAnsi="Times New Roman"/>
          <w:sz w:val="28"/>
          <w:szCs w:val="28"/>
        </w:rPr>
        <w:t xml:space="preserve">МАДОУ </w:t>
      </w:r>
      <w:r w:rsidR="006579C4" w:rsidRPr="006579C4">
        <w:rPr>
          <w:rFonts w:ascii="Times New Roman" w:hAnsi="Times New Roman"/>
          <w:sz w:val="28"/>
          <w:szCs w:val="28"/>
        </w:rPr>
        <w:t>г. Нижневартовска ДС №37 «Дружная семейка»</w:t>
      </w:r>
      <w:r w:rsidR="00B46A42" w:rsidRPr="00B46A42">
        <w:rPr>
          <w:rFonts w:ascii="yandex-sans" w:hAnsi="yandex-sans"/>
          <w:color w:val="000000"/>
          <w:sz w:val="28"/>
          <w:szCs w:val="28"/>
          <w:shd w:val="clear" w:color="auto" w:fill="FFFFFF"/>
        </w:rPr>
        <w:t>(ул. Интернациональная, д. 24в, корпус № 1)</w:t>
      </w:r>
    </w:p>
    <w:p w:rsidR="00A6751B" w:rsidRDefault="00A6751B" w:rsidP="005917D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1"/>
        <w:tblW w:w="5613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3971"/>
        <w:gridCol w:w="1798"/>
        <w:gridCol w:w="4014"/>
      </w:tblGrid>
      <w:tr w:rsidR="00A6751B" w:rsidRPr="00A56D01" w:rsidTr="00BF7FB4">
        <w:tc>
          <w:tcPr>
            <w:tcW w:w="337" w:type="pct"/>
            <w:vAlign w:val="center"/>
          </w:tcPr>
          <w:p w:rsidR="00A6751B" w:rsidRPr="00A56D01" w:rsidRDefault="00A6751B" w:rsidP="002E29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2" w:type="pct"/>
            <w:vAlign w:val="center"/>
          </w:tcPr>
          <w:p w:rsidR="00A6751B" w:rsidRPr="00A56D01" w:rsidRDefault="00A6751B" w:rsidP="002E29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857" w:type="pct"/>
            <w:vAlign w:val="center"/>
          </w:tcPr>
          <w:p w:rsidR="00A6751B" w:rsidRPr="00A56D01" w:rsidRDefault="00A6751B" w:rsidP="002E29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1913" w:type="pct"/>
            <w:vAlign w:val="center"/>
          </w:tcPr>
          <w:p w:rsidR="00A6751B" w:rsidRPr="00A56D01" w:rsidRDefault="00A6751B" w:rsidP="002E29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 занимаемая должность</w:t>
            </w:r>
          </w:p>
        </w:tc>
      </w:tr>
      <w:tr w:rsidR="00A6751B" w:rsidRPr="00A56D01" w:rsidTr="00BF7FB4">
        <w:tc>
          <w:tcPr>
            <w:tcW w:w="337" w:type="pct"/>
          </w:tcPr>
          <w:p w:rsidR="00A6751B" w:rsidRPr="00A56D01" w:rsidRDefault="00A6751B" w:rsidP="002E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pct"/>
          </w:tcPr>
          <w:p w:rsidR="00A6751B" w:rsidRPr="00A56D01" w:rsidRDefault="003C02A2" w:rsidP="005244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Приветственное слово, представление программы </w:t>
            </w:r>
            <w:r w:rsidR="0052449E" w:rsidRPr="00B46A4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857" w:type="pct"/>
          </w:tcPr>
          <w:p w:rsidR="00A6751B" w:rsidRPr="00466120" w:rsidRDefault="00A6751B" w:rsidP="002E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pct"/>
            <w:vAlign w:val="center"/>
          </w:tcPr>
          <w:p w:rsidR="00A6751B" w:rsidRPr="00A56D01" w:rsidRDefault="00F41014" w:rsidP="00BD3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Щербинина </w:t>
            </w:r>
            <w:r w:rsidR="00BD3D85">
              <w:rPr>
                <w:rFonts w:ascii="Times New Roman" w:eastAsia="Calibri" w:hAnsi="Times New Roman" w:cs="Times New Roman"/>
                <w:sz w:val="24"/>
                <w:szCs w:val="24"/>
              </w:rPr>
              <w:t>Ирина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заведующий М</w:t>
            </w:r>
            <w:r w:rsidR="00B446B1">
              <w:rPr>
                <w:rFonts w:ascii="Times New Roman" w:eastAsia="Calibri" w:hAnsi="Times New Roman" w:cs="Times New Roman"/>
                <w:sz w:val="24"/>
                <w:szCs w:val="24"/>
              </w:rPr>
              <w:t>АДОУ г. Нижневартовска  ДС №37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Дружная семейка</w:t>
            </w:r>
            <w:r w:rsidR="00B446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6751B" w:rsidRPr="00A56D01" w:rsidTr="00BF7FB4">
        <w:tc>
          <w:tcPr>
            <w:tcW w:w="337" w:type="pct"/>
          </w:tcPr>
          <w:p w:rsidR="00A6751B" w:rsidRPr="00A56D01" w:rsidRDefault="00A6751B" w:rsidP="002E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D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pct"/>
          </w:tcPr>
          <w:p w:rsidR="00A6751B" w:rsidRPr="00A56D01" w:rsidRDefault="00B446B1" w:rsidP="006579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579C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нравственно-патриотических чувств у детей дошкольного возраста через ознакомление с родным краем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7" w:type="pct"/>
            <w:vAlign w:val="center"/>
          </w:tcPr>
          <w:p w:rsidR="00A6751B" w:rsidRPr="00901B42" w:rsidRDefault="00BF7FB4" w:rsidP="002E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913" w:type="pct"/>
            <w:vAlign w:val="center"/>
          </w:tcPr>
          <w:p w:rsidR="00B446B1" w:rsidRDefault="00BF7FB4" w:rsidP="00266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Малладова</w:t>
            </w:r>
            <w:proofErr w:type="spellEnd"/>
            <w:r w:rsidR="00BD3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Камила</w:t>
            </w:r>
            <w:proofErr w:type="spellEnd"/>
            <w:r w:rsidR="00BD3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Шамиловна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 МА</w:t>
            </w:r>
            <w:r w:rsidR="00570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</w:p>
          <w:p w:rsidR="00A6751B" w:rsidRPr="00A56D01" w:rsidRDefault="00BF7FB4" w:rsidP="00BF7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Нижневартовска ДС №68</w:t>
            </w:r>
            <w:r w:rsidR="00B44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Ромашка</w:t>
            </w:r>
            <w:r w:rsidR="00B446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70356" w:rsidRPr="00A56D01" w:rsidTr="00BF7FB4">
        <w:tc>
          <w:tcPr>
            <w:tcW w:w="337" w:type="pct"/>
          </w:tcPr>
          <w:p w:rsidR="00570356" w:rsidRPr="00A56D01" w:rsidRDefault="00570356" w:rsidP="002E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pct"/>
          </w:tcPr>
          <w:p w:rsidR="00570356" w:rsidRPr="00EE2943" w:rsidRDefault="00B446B1" w:rsidP="00BF7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E294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«</w:t>
            </w:r>
            <w:r w:rsidR="00BF7FB4" w:rsidRPr="00EE294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Духовно-нравственное воспитание детей дошкольного возраста через приобщения к истокам русской народной культуры</w:t>
            </w:r>
            <w:r w:rsidRPr="00EE294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7" w:type="pct"/>
            <w:vAlign w:val="center"/>
          </w:tcPr>
          <w:p w:rsidR="00570356" w:rsidRPr="00EE2943" w:rsidRDefault="00D722C9" w:rsidP="002E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E294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Мастер-класс</w:t>
            </w:r>
          </w:p>
        </w:tc>
        <w:tc>
          <w:tcPr>
            <w:tcW w:w="1913" w:type="pct"/>
            <w:vAlign w:val="center"/>
          </w:tcPr>
          <w:p w:rsidR="00B446B1" w:rsidRPr="00EE2943" w:rsidRDefault="00BF7FB4" w:rsidP="002E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E294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Бикмухаметова</w:t>
            </w:r>
            <w:proofErr w:type="spellEnd"/>
            <w:r w:rsidRPr="00EE294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Наталья Сергеевна</w:t>
            </w:r>
            <w:r w:rsidR="00570356" w:rsidRPr="00EE294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, воспитатель МАДОУ </w:t>
            </w:r>
          </w:p>
          <w:p w:rsidR="00570356" w:rsidRPr="00EE2943" w:rsidRDefault="00BF7FB4" w:rsidP="00BF7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E294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г. Нижневартовска ДС №17</w:t>
            </w:r>
            <w:r w:rsidR="00B446B1" w:rsidRPr="00EE294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«</w:t>
            </w:r>
            <w:r w:rsidRPr="00EE294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Ладушки</w:t>
            </w:r>
            <w:r w:rsidR="00B446B1" w:rsidRPr="00EE294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bookmarkStart w:id="0" w:name="_GoBack"/>
        <w:bookmarkEnd w:id="0"/>
      </w:tr>
      <w:tr w:rsidR="000510FF" w:rsidRPr="00A56D01" w:rsidTr="00BF7FB4">
        <w:tc>
          <w:tcPr>
            <w:tcW w:w="337" w:type="pct"/>
          </w:tcPr>
          <w:p w:rsidR="000510FF" w:rsidRDefault="000510FF" w:rsidP="002E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pct"/>
          </w:tcPr>
          <w:p w:rsidR="000510FF" w:rsidRPr="00B446B1" w:rsidRDefault="000510FF" w:rsidP="00BF7F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F7FB4">
              <w:rPr>
                <w:rFonts w:ascii="Times New Roman" w:hAnsi="Times New Roman" w:cs="Times New Roman"/>
                <w:sz w:val="24"/>
              </w:rPr>
              <w:t>Семья как источник первичных ценностей дошкольника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57" w:type="pct"/>
            <w:vAlign w:val="center"/>
          </w:tcPr>
          <w:p w:rsidR="0010299A" w:rsidRPr="0010299A" w:rsidRDefault="00D722C9" w:rsidP="00102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C9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13" w:type="pct"/>
            <w:vAlign w:val="center"/>
          </w:tcPr>
          <w:p w:rsidR="000510FF" w:rsidRDefault="00BF7FB4" w:rsidP="002E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Анатольевна</w:t>
            </w:r>
            <w:r w:rsidR="00051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воспитатель МАДОУ </w:t>
            </w:r>
          </w:p>
          <w:p w:rsidR="000510FF" w:rsidRDefault="000510FF" w:rsidP="002E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Нижневартовска</w:t>
            </w:r>
          </w:p>
          <w:p w:rsidR="000510FF" w:rsidRDefault="00BF7FB4" w:rsidP="00BF7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ДС №29</w:t>
            </w:r>
            <w:r w:rsidR="00051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Ёлочка</w:t>
            </w:r>
            <w:r w:rsidR="000510F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1A6D96" w:rsidRPr="00A56D01" w:rsidTr="00BF7FB4">
        <w:tc>
          <w:tcPr>
            <w:tcW w:w="337" w:type="pct"/>
          </w:tcPr>
          <w:p w:rsidR="001A6D96" w:rsidRDefault="000510FF" w:rsidP="002E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="001A6D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pct"/>
          </w:tcPr>
          <w:p w:rsidR="001A6D96" w:rsidRPr="001A6D96" w:rsidRDefault="00B446B1" w:rsidP="00BF7FB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F7FB4">
              <w:rPr>
                <w:rFonts w:ascii="Times New Roman" w:hAnsi="Times New Roman" w:cs="Times New Roman"/>
                <w:sz w:val="24"/>
                <w:szCs w:val="28"/>
              </w:rPr>
              <w:t>Формирование нравственно-патриотических чувств у детей дошкольного возраста посредством музейной педагогики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857" w:type="pct"/>
            <w:vAlign w:val="center"/>
          </w:tcPr>
          <w:p w:rsidR="001A6D96" w:rsidRPr="003806FB" w:rsidRDefault="00B46A42" w:rsidP="002E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913" w:type="pct"/>
            <w:vAlign w:val="center"/>
          </w:tcPr>
          <w:p w:rsidR="00B446B1" w:rsidRDefault="005F19F5" w:rsidP="001A6D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Плотникова Ирина Евгеньевна</w:t>
            </w:r>
            <w:r w:rsidR="00BB0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</w:t>
            </w:r>
            <w:r w:rsidR="00BB0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МАДОУ </w:t>
            </w:r>
          </w:p>
          <w:p w:rsidR="001A6D96" w:rsidRDefault="005F19F5" w:rsidP="005F1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Нижневартовска ДС №80 </w:t>
            </w:r>
            <w:r w:rsidR="00B446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Светлячок</w:t>
            </w:r>
            <w:r w:rsidR="00B446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F7FB4" w:rsidRPr="00A56D01" w:rsidTr="00BF7FB4">
        <w:tc>
          <w:tcPr>
            <w:tcW w:w="337" w:type="pct"/>
          </w:tcPr>
          <w:p w:rsidR="00BF7FB4" w:rsidRPr="00BF7FB4" w:rsidRDefault="00BF7FB4" w:rsidP="002E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2" w:type="pct"/>
          </w:tcPr>
          <w:p w:rsidR="00BF7FB4" w:rsidRDefault="005F19F5" w:rsidP="00B46A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A4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46A42" w:rsidRPr="00B46A42"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 как средство формирования</w:t>
            </w:r>
            <w:r w:rsidRPr="00B46A42">
              <w:rPr>
                <w:rFonts w:ascii="Times New Roman" w:hAnsi="Times New Roman" w:cs="Times New Roman"/>
                <w:sz w:val="24"/>
                <w:szCs w:val="28"/>
              </w:rPr>
              <w:t xml:space="preserve"> нравственно-патриотическ</w:t>
            </w:r>
            <w:r w:rsidR="00B46A42" w:rsidRPr="00B46A42">
              <w:rPr>
                <w:rFonts w:ascii="Times New Roman" w:hAnsi="Times New Roman" w:cs="Times New Roman"/>
                <w:sz w:val="24"/>
                <w:szCs w:val="28"/>
              </w:rPr>
              <w:t>их качеств детей дошкольного возраста</w:t>
            </w:r>
            <w:r w:rsidR="00720AE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857" w:type="pct"/>
            <w:vAlign w:val="center"/>
          </w:tcPr>
          <w:p w:rsidR="00BF7FB4" w:rsidRPr="003806FB" w:rsidRDefault="005809DD" w:rsidP="002E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809DD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13" w:type="pct"/>
            <w:vAlign w:val="center"/>
          </w:tcPr>
          <w:p w:rsidR="00BF7FB4" w:rsidRDefault="005F19F5" w:rsidP="001A6D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Шакирова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Гульшат</w:t>
            </w:r>
            <w:proofErr w:type="spellEnd"/>
            <w:r w:rsidR="00BD3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720AE8">
              <w:rPr>
                <w:rFonts w:ascii="Times New Roman" w:eastAsia="Calibri" w:hAnsi="Times New Roman" w:cs="Times New Roman"/>
                <w:sz w:val="24"/>
                <w:szCs w:val="24"/>
              </w:rPr>
              <w:t>милевна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 МБДОУ</w:t>
            </w:r>
          </w:p>
          <w:p w:rsidR="005F19F5" w:rsidRDefault="005F19F5" w:rsidP="001A6D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ДС №47 «Успех»</w:t>
            </w:r>
          </w:p>
        </w:tc>
      </w:tr>
      <w:tr w:rsidR="001A6D96" w:rsidRPr="00A56D01" w:rsidTr="00BF7FB4">
        <w:tc>
          <w:tcPr>
            <w:tcW w:w="337" w:type="pct"/>
          </w:tcPr>
          <w:p w:rsidR="001A6D96" w:rsidRDefault="00BF7FB4" w:rsidP="002E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A6D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pct"/>
          </w:tcPr>
          <w:p w:rsidR="001A6D96" w:rsidRPr="001A6D96" w:rsidRDefault="001A6D96" w:rsidP="005F19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Подведение итогов конференции для воспитателей </w:t>
            </w:r>
            <w:r w:rsidR="00E53AFC">
              <w:rPr>
                <w:rFonts w:ascii="Times New Roman" w:hAnsi="Times New Roman" w:cs="Times New Roman"/>
                <w:sz w:val="24"/>
              </w:rPr>
              <w:t>по направлению «Образовательная область «</w:t>
            </w:r>
            <w:r w:rsidR="005F19F5">
              <w:rPr>
                <w:rFonts w:ascii="Times New Roman" w:hAnsi="Times New Roman" w:cs="Times New Roman"/>
                <w:sz w:val="24"/>
              </w:rPr>
              <w:t>Социально-коммуникативное</w:t>
            </w:r>
            <w:r w:rsidR="00E53AFC">
              <w:rPr>
                <w:rFonts w:ascii="Times New Roman" w:hAnsi="Times New Roman" w:cs="Times New Roman"/>
                <w:sz w:val="24"/>
              </w:rPr>
              <w:t xml:space="preserve"> развитие»</w:t>
            </w:r>
          </w:p>
        </w:tc>
        <w:tc>
          <w:tcPr>
            <w:tcW w:w="857" w:type="pct"/>
            <w:vAlign w:val="center"/>
          </w:tcPr>
          <w:p w:rsidR="001A6D96" w:rsidRPr="001A6D96" w:rsidRDefault="001A6D96" w:rsidP="002E2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pct"/>
            <w:vAlign w:val="center"/>
          </w:tcPr>
          <w:p w:rsidR="001A6D96" w:rsidRDefault="005F19F5" w:rsidP="005F1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Гутарева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Сергеевна</w:t>
            </w:r>
            <w:r w:rsidR="00BB0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методист </w:t>
            </w:r>
            <w:r w:rsidR="00B44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г. </w:t>
            </w:r>
            <w:r w:rsidR="00D722C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B446B1">
              <w:rPr>
                <w:rFonts w:ascii="Times New Roman" w:eastAsia="Calibri" w:hAnsi="Times New Roman" w:cs="Times New Roman"/>
                <w:sz w:val="24"/>
                <w:szCs w:val="24"/>
              </w:rPr>
              <w:t>Нижневартовска ДС №37 «</w:t>
            </w:r>
            <w:r w:rsidR="001D331A">
              <w:rPr>
                <w:rFonts w:ascii="Times New Roman" w:eastAsia="Calibri" w:hAnsi="Times New Roman" w:cs="Times New Roman"/>
                <w:sz w:val="24"/>
                <w:szCs w:val="24"/>
              </w:rPr>
              <w:t>Дружная семейка</w:t>
            </w:r>
            <w:r w:rsidR="00B446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2A2823" w:rsidRPr="008620A0" w:rsidRDefault="002A2823" w:rsidP="00FC5C8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sectPr w:rsidR="002A2823" w:rsidRPr="008620A0" w:rsidSect="0094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A0"/>
    <w:rsid w:val="000510FF"/>
    <w:rsid w:val="00092E7F"/>
    <w:rsid w:val="000F6BC4"/>
    <w:rsid w:val="0010299A"/>
    <w:rsid w:val="0010577A"/>
    <w:rsid w:val="00107A37"/>
    <w:rsid w:val="001A6D96"/>
    <w:rsid w:val="001B44CB"/>
    <w:rsid w:val="001D331A"/>
    <w:rsid w:val="00202ED9"/>
    <w:rsid w:val="00211ADB"/>
    <w:rsid w:val="00266DEE"/>
    <w:rsid w:val="002A2823"/>
    <w:rsid w:val="002D2A6D"/>
    <w:rsid w:val="002E2950"/>
    <w:rsid w:val="00317555"/>
    <w:rsid w:val="00330EBC"/>
    <w:rsid w:val="0033453B"/>
    <w:rsid w:val="0034565A"/>
    <w:rsid w:val="003544B5"/>
    <w:rsid w:val="003643FB"/>
    <w:rsid w:val="003806FB"/>
    <w:rsid w:val="003B6043"/>
    <w:rsid w:val="003C02A2"/>
    <w:rsid w:val="003C6A1D"/>
    <w:rsid w:val="004C1F38"/>
    <w:rsid w:val="004C5485"/>
    <w:rsid w:val="0052449E"/>
    <w:rsid w:val="005266F2"/>
    <w:rsid w:val="0053700B"/>
    <w:rsid w:val="00570356"/>
    <w:rsid w:val="005778E6"/>
    <w:rsid w:val="005809DD"/>
    <w:rsid w:val="005917D8"/>
    <w:rsid w:val="005F146F"/>
    <w:rsid w:val="005F19F5"/>
    <w:rsid w:val="006579C4"/>
    <w:rsid w:val="006C717D"/>
    <w:rsid w:val="00717052"/>
    <w:rsid w:val="00720AE8"/>
    <w:rsid w:val="007E711F"/>
    <w:rsid w:val="007F3FB7"/>
    <w:rsid w:val="00831167"/>
    <w:rsid w:val="008620A0"/>
    <w:rsid w:val="008664FB"/>
    <w:rsid w:val="00892212"/>
    <w:rsid w:val="008C742A"/>
    <w:rsid w:val="00901B42"/>
    <w:rsid w:val="00921985"/>
    <w:rsid w:val="009360D3"/>
    <w:rsid w:val="00943F41"/>
    <w:rsid w:val="00965E50"/>
    <w:rsid w:val="009A1454"/>
    <w:rsid w:val="00A52BC7"/>
    <w:rsid w:val="00A6751B"/>
    <w:rsid w:val="00A82BFE"/>
    <w:rsid w:val="00B1252E"/>
    <w:rsid w:val="00B4249B"/>
    <w:rsid w:val="00B446B1"/>
    <w:rsid w:val="00B46A42"/>
    <w:rsid w:val="00BB04B1"/>
    <w:rsid w:val="00BD3D85"/>
    <w:rsid w:val="00BE7AAE"/>
    <w:rsid w:val="00BF7FB4"/>
    <w:rsid w:val="00C25022"/>
    <w:rsid w:val="00C71DF2"/>
    <w:rsid w:val="00C926C6"/>
    <w:rsid w:val="00CB6210"/>
    <w:rsid w:val="00D03724"/>
    <w:rsid w:val="00D2368C"/>
    <w:rsid w:val="00D722C9"/>
    <w:rsid w:val="00E53AFC"/>
    <w:rsid w:val="00E62244"/>
    <w:rsid w:val="00EB723E"/>
    <w:rsid w:val="00EE2943"/>
    <w:rsid w:val="00F25BE7"/>
    <w:rsid w:val="00F36757"/>
    <w:rsid w:val="00F41014"/>
    <w:rsid w:val="00FC5C82"/>
    <w:rsid w:val="00FD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29383-56EF-45BC-B28F-48BB44FA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620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0A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8620A0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20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2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rsid w:val="008620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8620A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620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620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8620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8620A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0A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2368C"/>
    <w:rPr>
      <w:b/>
      <w:bCs/>
    </w:rPr>
  </w:style>
  <w:style w:type="table" w:customStyle="1" w:styleId="11">
    <w:name w:val="Сетка таблицы1"/>
    <w:basedOn w:val="a1"/>
    <w:next w:val="a6"/>
    <w:uiPriority w:val="59"/>
    <w:rsid w:val="00A675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F410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hagaleevadd.CRO\AppData\Roaming\Microsoft\Word\madou37.semeika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</cp:lastModifiedBy>
  <cp:revision>3</cp:revision>
  <cp:lastPrinted>2022-09-21T16:38:00Z</cp:lastPrinted>
  <dcterms:created xsi:type="dcterms:W3CDTF">2022-09-21T16:39:00Z</dcterms:created>
  <dcterms:modified xsi:type="dcterms:W3CDTF">2024-11-17T15:44:00Z</dcterms:modified>
</cp:coreProperties>
</file>