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32" w:rsidRDefault="00B0515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Мастер-класс для детей и родителей по изготовлению самодельной куклы «С любовью от мамы»</w:t>
      </w:r>
    </w:p>
    <w:p w:rsidR="00AD7432" w:rsidRDefault="00AD7432"/>
    <w:p w:rsidR="00AD7432" w:rsidRDefault="00AD7432"/>
    <w:p w:rsidR="00AD7432" w:rsidRDefault="00B05158">
      <w:pPr>
        <w:rPr>
          <w:b/>
        </w:rPr>
      </w:pPr>
      <w:r>
        <w:rPr>
          <w:b/>
        </w:rPr>
        <w:t xml:space="preserve">Цель развлечения: </w:t>
      </w:r>
    </w:p>
    <w:p w:rsidR="00AD7432" w:rsidRDefault="00B05158">
      <w:r>
        <w:t>- воспитывать чувство любви к самому близкому и дорогому человеку – маме;</w:t>
      </w:r>
    </w:p>
    <w:p w:rsidR="00AD7432" w:rsidRDefault="00B05158">
      <w:r>
        <w:t>- создать положительную эмоциональную среду;</w:t>
      </w:r>
    </w:p>
    <w:p w:rsidR="00AD7432" w:rsidRDefault="00B05158">
      <w:r>
        <w:t>- создать условия для совместной деятельности детей и родителей.</w:t>
      </w:r>
    </w:p>
    <w:p w:rsidR="00AD7432" w:rsidRDefault="00B05158">
      <w:r>
        <w:t>Предварительная работа:</w:t>
      </w:r>
    </w:p>
    <w:p w:rsidR="00AD7432" w:rsidRDefault="00B05158">
      <w:r>
        <w:t>- чтение художественной литературы;</w:t>
      </w:r>
    </w:p>
    <w:p w:rsidR="00AD7432" w:rsidRDefault="00B05158">
      <w:r>
        <w:t>- рассматривание иллюстраций;</w:t>
      </w:r>
    </w:p>
    <w:p w:rsidR="00AD7432" w:rsidRDefault="00B05158">
      <w:r>
        <w:t>- оформление праздничного стенда с поздравлениями для мам;</w:t>
      </w:r>
    </w:p>
    <w:p w:rsidR="00AD7432" w:rsidRDefault="00B05158">
      <w:r>
        <w:t>- приготовление коллективной работы для ма</w:t>
      </w:r>
      <w:r>
        <w:t>м.</w:t>
      </w:r>
    </w:p>
    <w:p w:rsidR="00AD7432" w:rsidRDefault="00B05158">
      <w:r>
        <w:rPr>
          <w:b/>
          <w:u w:val="single"/>
        </w:rPr>
        <w:t xml:space="preserve">Оборудования и материалы: </w:t>
      </w:r>
      <w:r>
        <w:t>Проектор, экран, компьютер, диск с записями песен о маме. Презентация «Разговор бога с ребенком», презентация с фото «Наши мамы». Столы и стулья по количеству участников. Нитки разных цветов. Нитки толстые. Ножницы, нитки для ш</w:t>
      </w:r>
      <w:r>
        <w:t>итья, цветные лоскутки ткани.</w:t>
      </w:r>
    </w:p>
    <w:p w:rsidR="00AD7432" w:rsidRDefault="00B05158">
      <w:r>
        <w:t>Организационный момент:</w:t>
      </w:r>
    </w:p>
    <w:p w:rsidR="00AD7432" w:rsidRDefault="00B05158">
      <w:r>
        <w:t>Ведущий: Добрый вечер мамы, бабушки. Мы очень рады, что сегодняшний вечер вы проведете вместе с нами. В жизни каждой женщины наступает момент когда женщина становится мамой. С того самого момента, как п</w:t>
      </w:r>
      <w:r>
        <w:t>оявляется на свет самый дорогой, самый родной малыш, женщина становится еще необходимей, еще нужней, еще незаменимой, еще любимей. В 1998 году последнее воскресенье ноября впервые объявлено Днем матери. И в этот день мы еще и еще раз будем вспоминать и гов</w:t>
      </w:r>
      <w:r>
        <w:t>орить о самых близких, о самых дорогих и любимых.</w:t>
      </w:r>
    </w:p>
    <w:p w:rsidR="00AD7432" w:rsidRDefault="00B05158">
      <w:r>
        <w:t>Воспитатель обращает внимание родителей на детей.</w:t>
      </w:r>
    </w:p>
    <w:p w:rsidR="00AD7432" w:rsidRDefault="00B05158">
      <w:r>
        <w:t>Ход развлечения:</w:t>
      </w:r>
    </w:p>
    <w:p w:rsidR="00AD7432" w:rsidRDefault="00B05158">
      <w:r>
        <w:t>Ведущий: Дети это счастье, дети это радость</w:t>
      </w:r>
    </w:p>
    <w:p w:rsidR="00AD7432" w:rsidRDefault="00B05158">
      <w:r>
        <w:t>Дети это в жизни легкий ветерок.</w:t>
      </w:r>
    </w:p>
    <w:p w:rsidR="00AD7432" w:rsidRDefault="00B05158">
      <w:r>
        <w:t>Их не заработать, это не награда</w:t>
      </w:r>
    </w:p>
    <w:p w:rsidR="00AD7432" w:rsidRDefault="00B05158">
      <w:r>
        <w:t>Их по благодать взрослым дари</w:t>
      </w:r>
      <w:r>
        <w:t>т бог.</w:t>
      </w:r>
    </w:p>
    <w:p w:rsidR="00AD7432" w:rsidRDefault="00B05158">
      <w:r>
        <w:t xml:space="preserve">Ребята посмотрите сегодня мы пригласили в гости мам, таких красивых, таких любимых. </w:t>
      </w:r>
    </w:p>
    <w:p w:rsidR="00AD7432" w:rsidRDefault="00B05158">
      <w:r>
        <w:t> Милые мамы мы приготовили для вас очередной подарок. Ваши дети сейчас поздравят вас с праздником.</w:t>
      </w:r>
    </w:p>
    <w:p w:rsidR="00AD7432" w:rsidRDefault="00B05158">
      <w:r>
        <w:t>(дети читают стихи)</w:t>
      </w:r>
    </w:p>
    <w:p w:rsidR="00AD7432" w:rsidRDefault="00B05158">
      <w:r>
        <w:t>1 ребенок:</w:t>
      </w:r>
    </w:p>
    <w:p w:rsidR="00AD7432" w:rsidRDefault="00B05158">
      <w:r>
        <w:t>ПОРТРЕТ (П. Синявский)</w:t>
      </w:r>
    </w:p>
    <w:p w:rsidR="00AD7432" w:rsidRDefault="00B05158">
      <w:r>
        <w:t>Я портрет н</w:t>
      </w:r>
      <w:r>
        <w:t>арисовала,</w:t>
      </w:r>
    </w:p>
    <w:p w:rsidR="00AD7432" w:rsidRDefault="00B05158">
      <w:r>
        <w:t>Постаралась от души.</w:t>
      </w:r>
    </w:p>
    <w:p w:rsidR="00AD7432" w:rsidRDefault="00B05158">
      <w:r>
        <w:t>От старания сломала</w:t>
      </w:r>
    </w:p>
    <w:p w:rsidR="00AD7432" w:rsidRDefault="00B05158">
      <w:r>
        <w:t>Все свои карандаши.</w:t>
      </w:r>
    </w:p>
    <w:p w:rsidR="00AD7432" w:rsidRDefault="00B05158">
      <w:r>
        <w:t>И коричневый, и синий,</w:t>
      </w:r>
    </w:p>
    <w:p w:rsidR="00AD7432" w:rsidRDefault="00B05158">
      <w:r>
        <w:t>И оранжевый сломала.</w:t>
      </w:r>
    </w:p>
    <w:p w:rsidR="00AD7432" w:rsidRDefault="00B05158">
      <w:r>
        <w:t>Всё равно портрет красивый -</w:t>
      </w:r>
    </w:p>
    <w:p w:rsidR="00AD7432" w:rsidRDefault="00B05158">
      <w:r>
        <w:t>Потому что это - мама!</w:t>
      </w:r>
    </w:p>
    <w:p w:rsidR="00AD7432" w:rsidRDefault="00B05158">
      <w:r>
        <w:t>2 ребенок:</w:t>
      </w:r>
    </w:p>
    <w:p w:rsidR="00AD7432" w:rsidRDefault="00B05158">
      <w:r>
        <w:t>СТИХИ ПРО МАМУ (О. Чусовитина)</w:t>
      </w:r>
    </w:p>
    <w:p w:rsidR="00AD7432" w:rsidRDefault="00B05158">
      <w:r>
        <w:t>Кто открыл мне этот мир,</w:t>
      </w:r>
    </w:p>
    <w:p w:rsidR="00AD7432" w:rsidRDefault="00B05158">
      <w:r>
        <w:t>Не жалея своих сил?</w:t>
      </w:r>
    </w:p>
    <w:p w:rsidR="00AD7432" w:rsidRDefault="00B05158">
      <w:r>
        <w:t>И всегда оберегала?</w:t>
      </w:r>
    </w:p>
    <w:p w:rsidR="00AD7432" w:rsidRDefault="00B05158">
      <w:r>
        <w:t>Лучшая на свете Мама.</w:t>
      </w:r>
    </w:p>
    <w:p w:rsidR="00AD7432" w:rsidRDefault="00B05158">
      <w:r>
        <w:t>3 ребенок:</w:t>
      </w:r>
    </w:p>
    <w:p w:rsidR="00AD7432" w:rsidRDefault="00B05158">
      <w:r>
        <w:t>Кто на свете всех милее?</w:t>
      </w:r>
    </w:p>
    <w:p w:rsidR="00AD7432" w:rsidRDefault="00B05158">
      <w:r>
        <w:t>И теплом своим согреет,</w:t>
      </w:r>
    </w:p>
    <w:p w:rsidR="00AD7432" w:rsidRDefault="00B05158">
      <w:r>
        <w:t>Любит больше, чем себя?</w:t>
      </w:r>
    </w:p>
    <w:p w:rsidR="00AD7432" w:rsidRDefault="00B05158">
      <w:r>
        <w:t>Это Мамочка моя.</w:t>
      </w:r>
    </w:p>
    <w:p w:rsidR="00AD7432" w:rsidRDefault="00B05158">
      <w:r>
        <w:t>4 ребенок:</w:t>
      </w:r>
    </w:p>
    <w:p w:rsidR="00AD7432" w:rsidRDefault="00B05158">
      <w:r>
        <w:t>Я шагаю по дорожке,</w:t>
      </w:r>
    </w:p>
    <w:p w:rsidR="00AD7432" w:rsidRDefault="00B05158">
      <w:r>
        <w:lastRenderedPageBreak/>
        <w:t>Но устали мои ножки.</w:t>
      </w:r>
    </w:p>
    <w:p w:rsidR="00AD7432" w:rsidRDefault="00B05158">
      <w:r>
        <w:t>Перепрыгнуть через яму</w:t>
      </w:r>
    </w:p>
    <w:p w:rsidR="00AD7432" w:rsidRDefault="00B05158">
      <w:r>
        <w:t>Кто поможет? Знаю —</w:t>
      </w:r>
    </w:p>
    <w:p w:rsidR="00AD7432" w:rsidRDefault="00B05158">
      <w:r>
        <w:t>ВСЕ: Мама.</w:t>
      </w:r>
    </w:p>
    <w:p w:rsidR="00AD7432" w:rsidRDefault="00B05158">
      <w:r>
        <w:t>5 ребенок:</w:t>
      </w:r>
    </w:p>
    <w:p w:rsidR="00AD7432" w:rsidRDefault="00B05158">
      <w:r>
        <w:t>Мама</w:t>
      </w:r>
    </w:p>
    <w:p w:rsidR="00AD7432" w:rsidRDefault="00B05158">
      <w:r>
        <w:t>Мама приласкает,</w:t>
      </w:r>
    </w:p>
    <w:p w:rsidR="00AD7432" w:rsidRDefault="00B05158">
      <w:r>
        <w:t>Мама подбодрит.</w:t>
      </w:r>
    </w:p>
    <w:p w:rsidR="00AD7432" w:rsidRDefault="00B05158">
      <w:r>
        <w:t>Если поругает,</w:t>
      </w:r>
    </w:p>
    <w:p w:rsidR="00AD7432" w:rsidRDefault="00B05158">
      <w:r>
        <w:t>То всегда простит.</w:t>
      </w:r>
    </w:p>
    <w:p w:rsidR="00AD7432" w:rsidRDefault="00B05158">
      <w:r>
        <w:t>С нею мне не страшен</w:t>
      </w:r>
    </w:p>
    <w:p w:rsidR="00AD7432" w:rsidRDefault="00B05158">
      <w:r>
        <w:t>Никакой злодей!</w:t>
      </w:r>
    </w:p>
    <w:p w:rsidR="00AD7432" w:rsidRDefault="00B05158">
      <w:r>
        <w:t>Нет добрей и краше</w:t>
      </w:r>
    </w:p>
    <w:p w:rsidR="00AD7432" w:rsidRDefault="00B05158">
      <w:r>
        <w:t>Мамочки моей.</w:t>
      </w:r>
    </w:p>
    <w:p w:rsidR="00AD7432" w:rsidRDefault="00B05158">
      <w:r>
        <w:t>6 ребенок:</w:t>
      </w:r>
    </w:p>
    <w:p w:rsidR="00AD7432" w:rsidRDefault="00B05158">
      <w:r>
        <w:t>Про маму</w:t>
      </w:r>
    </w:p>
    <w:p w:rsidR="00AD7432" w:rsidRDefault="00B05158">
      <w:r>
        <w:t>Маму любят все на свете,</w:t>
      </w:r>
    </w:p>
    <w:p w:rsidR="00AD7432" w:rsidRDefault="00B05158">
      <w:r>
        <w:t>Мама первый друг.</w:t>
      </w:r>
    </w:p>
    <w:p w:rsidR="00AD7432" w:rsidRDefault="00B05158">
      <w:r>
        <w:t>Любят мам не только дети,</w:t>
      </w:r>
    </w:p>
    <w:p w:rsidR="00AD7432" w:rsidRDefault="00B05158">
      <w:r>
        <w:t>Любят все вокруг.</w:t>
      </w:r>
    </w:p>
    <w:p w:rsidR="00AD7432" w:rsidRDefault="00B05158">
      <w:r>
        <w:t>7 ребенок:</w:t>
      </w:r>
    </w:p>
    <w:p w:rsidR="00AD7432" w:rsidRDefault="00B05158">
      <w:r>
        <w:t>Если что-нибудь случится,</w:t>
      </w:r>
    </w:p>
    <w:p w:rsidR="00AD7432" w:rsidRDefault="00B05158">
      <w:r>
        <w:t>Если вдруг беда,</w:t>
      </w:r>
    </w:p>
    <w:p w:rsidR="00AD7432" w:rsidRDefault="00B05158">
      <w:r>
        <w:t>Мамочка придет на помощь,</w:t>
      </w:r>
    </w:p>
    <w:p w:rsidR="00AD7432" w:rsidRDefault="00B05158">
      <w:r>
        <w:t>Выручит всегда.</w:t>
      </w:r>
    </w:p>
    <w:p w:rsidR="00AD7432" w:rsidRDefault="00B05158">
      <w:r>
        <w:t>Ведущий: Ребята, садитесь, пожалуйста, напротив своей мамы, и внимательно посмотрите на нее. Рассмотрите свою маму, какие у нее волосы, глаза,</w:t>
      </w:r>
      <w:r>
        <w:t xml:space="preserve"> улыбка.</w:t>
      </w:r>
    </w:p>
    <w:p w:rsidR="00AD7432" w:rsidRDefault="00B05158">
      <w:r>
        <w:t>- А сейчас, расскажите - какая ваша мама? Ответы детей (добрая, заботливая, строгая).</w:t>
      </w:r>
    </w:p>
    <w:p w:rsidR="00AD7432" w:rsidRDefault="00B05158">
      <w:r>
        <w:t>- хорошие у вас мамы внимательные и заботливые, иногда строгие, но добрые и нежные! Это здорово!</w:t>
      </w:r>
    </w:p>
    <w:p w:rsidR="00AD7432" w:rsidRDefault="00B05158">
      <w:r>
        <w:t>- А сейчас спросим у мам, какие у них дети?</w:t>
      </w:r>
    </w:p>
    <w:p w:rsidR="00AD7432" w:rsidRDefault="00B05158">
      <w:r>
        <w:t xml:space="preserve">Ответы мам (шумные, </w:t>
      </w:r>
      <w:r>
        <w:t>веселые, озорные)</w:t>
      </w:r>
    </w:p>
    <w:p w:rsidR="00AD7432" w:rsidRDefault="00B05158">
      <w:r>
        <w:t xml:space="preserve">Ведущий: С детьми вам просто повезло! </w:t>
      </w:r>
    </w:p>
    <w:p w:rsidR="00AD7432" w:rsidRDefault="00B05158">
      <w:r>
        <w:t>Давайте все вместе посмотрим на наших мам с ребятами.</w:t>
      </w:r>
    </w:p>
    <w:p w:rsidR="00AD7432" w:rsidRDefault="00B05158">
      <w:r>
        <w:t>Просмотр презентации с фотографиями мам с детьми.</w:t>
      </w:r>
    </w:p>
    <w:p w:rsidR="00AD7432" w:rsidRDefault="00B05158">
      <w:r>
        <w:t>Ведущий: Дорогие мамы и ребята, я сейчас начну говорить предложения, а вас я попрошу его окончи</w:t>
      </w:r>
      <w:r>
        <w:t xml:space="preserve">ть. </w:t>
      </w:r>
    </w:p>
    <w:p w:rsidR="00AD7432" w:rsidRDefault="00B05158">
      <w:r>
        <w:t>- У каждого ребенка дома есть много… (игрушек)</w:t>
      </w:r>
    </w:p>
    <w:p w:rsidR="00AD7432" w:rsidRDefault="00B05158">
      <w:r>
        <w:t>Все правильно, все так, но никто из вас не назвал одной, самой дорогой и важной игрушки – самодельной!</w:t>
      </w:r>
    </w:p>
    <w:p w:rsidR="00AD7432" w:rsidRDefault="00B05158">
      <w:r>
        <w:t>Сегодня, мы вместе с детьми скажем «Стоп!» нашим заботам, хлопотам, делам и будем все вместе мастерит</w:t>
      </w:r>
      <w:r>
        <w:t>ь эту самую самодельную куклу.</w:t>
      </w:r>
    </w:p>
    <w:p w:rsidR="00AD7432" w:rsidRDefault="00B05158">
      <w:r>
        <w:t>Показ готовых самодельных кукол.</w:t>
      </w:r>
    </w:p>
    <w:p w:rsidR="00AD7432" w:rsidRDefault="00B05158">
      <w:r>
        <w:t>Ребята, а вам бы хотелось иметь такие самодельные куклы, сделанные мамой.</w:t>
      </w:r>
    </w:p>
    <w:p w:rsidR="00AD7432" w:rsidRDefault="00B05158">
      <w:r>
        <w:t>- Да!(ответ детей)</w:t>
      </w:r>
    </w:p>
    <w:p w:rsidR="00AD7432" w:rsidRDefault="00B05158">
      <w:r>
        <w:t>Ведущий: Мамы с удовольствием начнут работу, а вы ребята будете им помогать?</w:t>
      </w:r>
    </w:p>
    <w:p w:rsidR="00AD7432" w:rsidRDefault="00B05158">
      <w:r>
        <w:t>- Да!(ответ детей)</w:t>
      </w:r>
    </w:p>
    <w:p w:rsidR="00AD7432" w:rsidRDefault="00B05158">
      <w:r>
        <w:t>Итак за работу!</w:t>
      </w:r>
    </w:p>
    <w:p w:rsidR="00AD7432" w:rsidRDefault="00B05158">
      <w:r>
        <w:t>Ход выполнения мастер-класса:</w:t>
      </w:r>
    </w:p>
    <w:p w:rsidR="00AD7432" w:rsidRDefault="00B05158">
      <w:r>
        <w:tab/>
        <w:t>•</w:t>
      </w:r>
      <w:r>
        <w:tab/>
        <w:t>Перед вами приготовлены толстые нарезанные заранее нитки, возьмите их и сложите аккуратно и ровно в небольшую «кучку»- это станет основой для изготовления куклы.</w:t>
      </w:r>
    </w:p>
    <w:p w:rsidR="00AD7432" w:rsidRDefault="00B05158">
      <w:r>
        <w:tab/>
        <w:t>•</w:t>
      </w:r>
      <w:r>
        <w:tab/>
        <w:t xml:space="preserve">Сложите нитки пополам, замотайте середину </w:t>
      </w:r>
      <w:r>
        <w:t xml:space="preserve">ниткам, кончики ниток обрежьте. Постарайтесь определить, на каком расстоянии вы сделаете шею своей кукле, завяжите это место цветными нитками. </w:t>
      </w:r>
    </w:p>
    <w:p w:rsidR="00AD7432" w:rsidRDefault="00B05158">
      <w:r>
        <w:t xml:space="preserve"> Смело выполняйте!</w:t>
      </w:r>
    </w:p>
    <w:p w:rsidR="00AD7432" w:rsidRDefault="00B05158">
      <w:r>
        <w:lastRenderedPageBreak/>
        <w:tab/>
        <w:t>•</w:t>
      </w:r>
      <w:r>
        <w:tab/>
        <w:t>Сейчас нужно отделить и разделить весь пучок на части: туловище и руки. Руки необходимо за</w:t>
      </w:r>
      <w:r>
        <w:t>мотать цветными нитками. Куклы мальчики сделают ноги в штанишках, а куклы девочки – красивые юбочки и волосы.</w:t>
      </w:r>
    </w:p>
    <w:p w:rsidR="00AD7432" w:rsidRDefault="00B05158">
      <w:r>
        <w:tab/>
        <w:t>•</w:t>
      </w:r>
      <w:r>
        <w:tab/>
        <w:t>Посмотрите внимательно, какими дополнительными элементами можно украсить вашу куклу, добавьте творчества.</w:t>
      </w:r>
    </w:p>
    <w:p w:rsidR="00AD7432" w:rsidRDefault="00B05158">
      <w:r>
        <w:t>Кукла готова, я вас поздравляю!</w:t>
      </w:r>
    </w:p>
    <w:p w:rsidR="00AD7432" w:rsidRDefault="00B05158">
      <w:r>
        <w:t>Для многих ребят эта первая сделанная мамой кукла!</w:t>
      </w:r>
    </w:p>
    <w:p w:rsidR="00AD7432" w:rsidRDefault="00B05158">
      <w:r>
        <w:t>Пусть она станет для вашего ребенка талисманом, оберегом, самой дорогой и бесценной игрушкой.</w:t>
      </w:r>
    </w:p>
    <w:p w:rsidR="00AD7432" w:rsidRDefault="00B05158">
      <w:r>
        <w:t>Спасибо за участие в мастер-классе. Любите своих детей!</w:t>
      </w:r>
    </w:p>
    <w:p w:rsidR="00AD7432" w:rsidRDefault="00B05158">
      <w:r>
        <w:t>Ребята попрошу вас, пожалуйста, выйти и еще раз поздрав</w:t>
      </w:r>
      <w:r>
        <w:t>ить наших мам.</w:t>
      </w:r>
    </w:p>
    <w:p w:rsidR="00AD7432" w:rsidRDefault="00B05158">
      <w:r>
        <w:t>8 ребенок:</w:t>
      </w:r>
    </w:p>
    <w:p w:rsidR="00AD7432" w:rsidRDefault="00B05158">
      <w:r>
        <w:t>Мы наш праздник завершаем,</w:t>
      </w:r>
    </w:p>
    <w:p w:rsidR="00AD7432" w:rsidRDefault="00B05158">
      <w:r>
        <w:t>Милым мамам пожелаем,</w:t>
      </w:r>
    </w:p>
    <w:p w:rsidR="00AD7432" w:rsidRDefault="00B05158">
      <w:r>
        <w:t>Чтобы мамы не старели,</w:t>
      </w:r>
    </w:p>
    <w:p w:rsidR="00AD7432" w:rsidRDefault="00B05158">
      <w:r>
        <w:t>Молодели, хорошели.</w:t>
      </w:r>
    </w:p>
    <w:p w:rsidR="00AD7432" w:rsidRDefault="00B05158">
      <w:r>
        <w:t>9 ребенок:</w:t>
      </w:r>
    </w:p>
    <w:p w:rsidR="00AD7432" w:rsidRDefault="00B05158">
      <w:r>
        <w:t>Мы желаем нашим мамам</w:t>
      </w:r>
    </w:p>
    <w:p w:rsidR="00AD7432" w:rsidRDefault="00B05158">
      <w:r>
        <w:t>Никогда не унывать.</w:t>
      </w:r>
    </w:p>
    <w:p w:rsidR="00AD7432" w:rsidRDefault="00B05158">
      <w:r>
        <w:t>С каждым годом быть все краше</w:t>
      </w:r>
    </w:p>
    <w:p w:rsidR="00AD7432" w:rsidRDefault="00B05158">
      <w:r>
        <w:t>И поменьше нас ругать</w:t>
      </w:r>
    </w:p>
    <w:p w:rsidR="00AD7432" w:rsidRDefault="00B05158">
      <w:r>
        <w:t>Ведущий:</w:t>
      </w:r>
    </w:p>
    <w:p w:rsidR="00AD7432" w:rsidRDefault="00B05158">
      <w:r>
        <w:t>Пусть невзгоды и печали,</w:t>
      </w:r>
    </w:p>
    <w:p w:rsidR="00AD7432" w:rsidRDefault="00B05158">
      <w:r>
        <w:t>Обойдут вас стороной.</w:t>
      </w:r>
    </w:p>
    <w:p w:rsidR="00AD7432" w:rsidRDefault="00B05158">
      <w:r>
        <w:t>Чтобы каждый день недели,</w:t>
      </w:r>
    </w:p>
    <w:p w:rsidR="00AD7432" w:rsidRDefault="00B05158">
      <w:r>
        <w:t>Был для вас как выходной.</w:t>
      </w:r>
    </w:p>
    <w:p w:rsidR="00AD7432" w:rsidRDefault="00B05158">
      <w:r>
        <w:t>Мы хотим чтоб без причины,</w:t>
      </w:r>
    </w:p>
    <w:p w:rsidR="00AD7432" w:rsidRDefault="00B05158">
      <w:r>
        <w:t>Вам дарили бы цветы.</w:t>
      </w:r>
    </w:p>
    <w:p w:rsidR="00AD7432" w:rsidRDefault="00B05158">
      <w:r>
        <w:t>Улыбались все мужчины,</w:t>
      </w:r>
    </w:p>
    <w:p w:rsidR="00AD7432" w:rsidRDefault="00B05158">
      <w:r>
        <w:t>От вашей чудной красоты</w:t>
      </w:r>
    </w:p>
    <w:sectPr w:rsidR="00AD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58" w:rsidRDefault="00B05158">
      <w:r>
        <w:separator/>
      </w:r>
    </w:p>
  </w:endnote>
  <w:endnote w:type="continuationSeparator" w:id="0">
    <w:p w:rsidR="00B05158" w:rsidRDefault="00B0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58" w:rsidRDefault="00B05158">
      <w:r>
        <w:separator/>
      </w:r>
    </w:p>
  </w:footnote>
  <w:footnote w:type="continuationSeparator" w:id="0">
    <w:p w:rsidR="00B05158" w:rsidRDefault="00B0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32"/>
    <w:rsid w:val="00382D06"/>
    <w:rsid w:val="00AD7432"/>
    <w:rsid w:val="00B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227CF-B6C3-4A51-8BFD-5B09E27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2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2024-11-17T17:48:00Z</dcterms:created>
  <dcterms:modified xsi:type="dcterms:W3CDTF">2024-11-17T17:48:00Z</dcterms:modified>
</cp:coreProperties>
</file>