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188" w:rsidRPr="007A2599" w:rsidRDefault="00B54188" w:rsidP="007A259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A2599">
        <w:rPr>
          <w:b/>
          <w:bCs/>
          <w:sz w:val="24"/>
          <w:szCs w:val="24"/>
        </w:rPr>
        <w:t>Федеральное государственное бюджетное дошкольное образовательное учреждение</w:t>
      </w:r>
    </w:p>
    <w:p w:rsidR="00B54188" w:rsidRPr="007A2599" w:rsidRDefault="00B54188" w:rsidP="007A259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A2599">
        <w:rPr>
          <w:b/>
          <w:bCs/>
          <w:sz w:val="24"/>
          <w:szCs w:val="24"/>
        </w:rPr>
        <w:t>«Центр развития ребенка - детский сад №2»</w:t>
      </w:r>
    </w:p>
    <w:p w:rsidR="00B54188" w:rsidRPr="007A2599" w:rsidRDefault="00B54188" w:rsidP="007A259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A2599">
        <w:rPr>
          <w:b/>
          <w:bCs/>
          <w:sz w:val="24"/>
          <w:szCs w:val="24"/>
        </w:rPr>
        <w:t>Управления делами Президента Российской Федерации</w:t>
      </w: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7A2599">
      <w:pPr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  <w:r w:rsidRPr="00B54188">
        <w:rPr>
          <w:b/>
          <w:bCs/>
        </w:rPr>
        <w:t>«День народного единства»</w:t>
      </w:r>
    </w:p>
    <w:p w:rsidR="00B54188" w:rsidRPr="00B54188" w:rsidRDefault="00B54188" w:rsidP="00B54188">
      <w:pPr>
        <w:jc w:val="center"/>
        <w:rPr>
          <w:b/>
          <w:bCs/>
        </w:rPr>
      </w:pPr>
      <w:r w:rsidRPr="00B54188">
        <w:rPr>
          <w:b/>
          <w:bCs/>
        </w:rPr>
        <w:t>Сценарий праздника для детей старшего дошкольного возраста (5-7 лет)</w:t>
      </w:r>
    </w:p>
    <w:p w:rsidR="00B54188" w:rsidRDefault="00B54188" w:rsidP="007A2599">
      <w:pPr>
        <w:rPr>
          <w:b/>
          <w:bCs/>
        </w:rPr>
      </w:pPr>
    </w:p>
    <w:p w:rsidR="007A2599" w:rsidRDefault="007A2599" w:rsidP="007A2599">
      <w:pPr>
        <w:rPr>
          <w:b/>
          <w:bCs/>
        </w:rPr>
      </w:pPr>
    </w:p>
    <w:p w:rsidR="007A2599" w:rsidRDefault="007A2599" w:rsidP="007A2599">
      <w:pPr>
        <w:rPr>
          <w:b/>
          <w:bCs/>
        </w:rPr>
      </w:pPr>
    </w:p>
    <w:p w:rsidR="00B54188" w:rsidRPr="007A2599" w:rsidRDefault="00B54188" w:rsidP="00B54188">
      <w:pPr>
        <w:jc w:val="center"/>
        <w:rPr>
          <w:b/>
          <w:bCs/>
          <w:sz w:val="24"/>
          <w:szCs w:val="24"/>
        </w:rPr>
      </w:pPr>
      <w:proofErr w:type="spellStart"/>
      <w:r w:rsidRPr="007A2599">
        <w:rPr>
          <w:b/>
          <w:bCs/>
          <w:sz w:val="24"/>
          <w:szCs w:val="24"/>
        </w:rPr>
        <w:t>Муз.руководитель</w:t>
      </w:r>
      <w:proofErr w:type="spellEnd"/>
      <w:r w:rsidRPr="007A2599">
        <w:rPr>
          <w:b/>
          <w:bCs/>
          <w:sz w:val="24"/>
          <w:szCs w:val="24"/>
        </w:rPr>
        <w:t xml:space="preserve"> Мамедова Ольга Федоровна</w:t>
      </w:r>
    </w:p>
    <w:p w:rsidR="00B54188" w:rsidRPr="007A2599" w:rsidRDefault="00B54188" w:rsidP="00B54188">
      <w:pPr>
        <w:jc w:val="center"/>
        <w:rPr>
          <w:b/>
          <w:bCs/>
          <w:sz w:val="24"/>
          <w:szCs w:val="24"/>
        </w:rPr>
      </w:pPr>
      <w:r w:rsidRPr="007A2599">
        <w:rPr>
          <w:b/>
          <w:bCs/>
          <w:sz w:val="24"/>
          <w:szCs w:val="24"/>
        </w:rPr>
        <w:t>Воспитатели 4 группы Борисова Юлия Анатольевна, Прохорова Наталья Сергеевна</w:t>
      </w:r>
    </w:p>
    <w:p w:rsidR="00B54188" w:rsidRPr="007A2599" w:rsidRDefault="00B54188" w:rsidP="00B54188">
      <w:pPr>
        <w:jc w:val="center"/>
        <w:rPr>
          <w:b/>
          <w:bCs/>
          <w:sz w:val="24"/>
          <w:szCs w:val="24"/>
        </w:rPr>
      </w:pPr>
      <w:r w:rsidRPr="007A2599">
        <w:rPr>
          <w:b/>
          <w:bCs/>
          <w:sz w:val="24"/>
          <w:szCs w:val="24"/>
        </w:rPr>
        <w:t>Хореограф Меренкова Наталья Александровна</w:t>
      </w: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Pr="00B54188" w:rsidRDefault="00B54188" w:rsidP="00B54188">
      <w:pPr>
        <w:jc w:val="center"/>
        <w:rPr>
          <w:b/>
          <w:bCs/>
        </w:rPr>
      </w:pPr>
    </w:p>
    <w:p w:rsidR="00B54188" w:rsidRDefault="00B54188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</w:p>
    <w:p w:rsidR="007A2599" w:rsidRDefault="007A2599" w:rsidP="00DC1C6E">
      <w:pPr>
        <w:jc w:val="center"/>
        <w:rPr>
          <w:b/>
        </w:rPr>
      </w:pPr>
      <w:r>
        <w:rPr>
          <w:b/>
        </w:rPr>
        <w:t>Москва, 2026</w:t>
      </w:r>
    </w:p>
    <w:p w:rsidR="00693EB5" w:rsidRDefault="003423F5" w:rsidP="00DC1C6E">
      <w:pPr>
        <w:jc w:val="center"/>
        <w:rPr>
          <w:b/>
        </w:rPr>
      </w:pPr>
      <w:r>
        <w:rPr>
          <w:b/>
        </w:rPr>
        <w:lastRenderedPageBreak/>
        <w:t>Сценарий праздника для детей старшего дошкольного возраста (</w:t>
      </w:r>
      <w:r w:rsidR="00693EB5">
        <w:rPr>
          <w:b/>
        </w:rPr>
        <w:t>5-7 лет)</w:t>
      </w:r>
    </w:p>
    <w:p w:rsidR="00B54188" w:rsidRDefault="0093260A" w:rsidP="00B54188">
      <w:pPr>
        <w:jc w:val="center"/>
        <w:rPr>
          <w:b/>
        </w:rPr>
      </w:pPr>
      <w:r w:rsidRPr="00DC1C6E">
        <w:rPr>
          <w:b/>
        </w:rPr>
        <w:t>«День народного единства»</w:t>
      </w:r>
    </w:p>
    <w:p w:rsidR="00693EB5" w:rsidRPr="00635120" w:rsidRDefault="00693EB5" w:rsidP="00635120">
      <w:pPr>
        <w:jc w:val="both"/>
      </w:pPr>
      <w:r>
        <w:rPr>
          <w:b/>
        </w:rPr>
        <w:t xml:space="preserve">Цель </w:t>
      </w:r>
      <w:r w:rsidRPr="00635120">
        <w:t xml:space="preserve">- формировать у дошкольников старшего возраста чувство </w:t>
      </w:r>
      <w:r w:rsidR="00635120" w:rsidRPr="00635120">
        <w:t>толерантности</w:t>
      </w:r>
      <w:r w:rsidRPr="00635120">
        <w:t>, интереса и уважения к другим народам России. Воспитание чувства общности, дружбы и единства с людьми различных национальностей, способность духовно-нравственному развитию детей.</w:t>
      </w:r>
    </w:p>
    <w:p w:rsidR="0093260A" w:rsidRPr="00DC1C6E" w:rsidRDefault="00B54188" w:rsidP="002C235D">
      <w:r>
        <w:t>Д</w:t>
      </w:r>
      <w:r w:rsidRPr="00DC1C6E">
        <w:t>ети входят в зал.</w:t>
      </w:r>
      <w:r w:rsidRPr="002C235D">
        <w:t xml:space="preserve"> </w:t>
      </w:r>
      <w:r w:rsidR="00635120">
        <w:t>Звучит музыка</w:t>
      </w:r>
      <w:r w:rsidR="002C235D">
        <w:t xml:space="preserve">: </w:t>
      </w:r>
      <w:r w:rsidR="00DC0884">
        <w:t>«Марш весёлых ребят» Исаак</w:t>
      </w:r>
      <w:r w:rsidR="002C235D">
        <w:t xml:space="preserve"> Дунаевский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8"/>
        <w:gridCol w:w="8758"/>
      </w:tblGrid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>
              <w:t>Педагог 1</w:t>
            </w:r>
          </w:p>
        </w:tc>
        <w:tc>
          <w:tcPr>
            <w:tcW w:w="8758" w:type="dxa"/>
          </w:tcPr>
          <w:p w:rsidR="0093260A" w:rsidRPr="00DC1C6E" w:rsidRDefault="0093260A" w:rsidP="00B86E6F">
            <w:r w:rsidRPr="00DC1C6E">
              <w:t>Добрый день дорогие ребята!</w:t>
            </w:r>
          </w:p>
          <w:p w:rsidR="0093260A" w:rsidRPr="00DC1C6E" w:rsidRDefault="00B86E6F" w:rsidP="00B86E6F">
            <w:r>
              <w:t>З</w:t>
            </w:r>
            <w:r w:rsidR="0093260A" w:rsidRPr="00DC1C6E">
              <w:t>дравствуйте уважаемые гости!</w:t>
            </w:r>
          </w:p>
          <w:p w:rsidR="0093260A" w:rsidRPr="00DC1C6E" w:rsidRDefault="0093260A" w:rsidP="00B86E6F">
            <w:r w:rsidRPr="00DC1C6E">
              <w:t>Сегодня мы собрались в честь праздника дружбы.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>
              <w:t>Педагог 2</w:t>
            </w:r>
          </w:p>
        </w:tc>
        <w:tc>
          <w:tcPr>
            <w:tcW w:w="8758" w:type="dxa"/>
          </w:tcPr>
          <w:p w:rsidR="0093260A" w:rsidRPr="00DC1C6E" w:rsidRDefault="0093260A" w:rsidP="00B86E6F">
            <w:r w:rsidRPr="00DC1C6E">
              <w:t>Это праздник единения народов всех национальностей, которые живут между собой в мире и согласие, помогают друг другу, не сорятся.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>
              <w:t>Педагог 1</w:t>
            </w:r>
          </w:p>
        </w:tc>
        <w:tc>
          <w:tcPr>
            <w:tcW w:w="8758" w:type="dxa"/>
          </w:tcPr>
          <w:p w:rsidR="0093260A" w:rsidRPr="00DC1C6E" w:rsidRDefault="0093260A" w:rsidP="00B86E6F">
            <w:r w:rsidRPr="00DC1C6E">
              <w:t>Слово предоставляется зав. д\сада Н.Н.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>
              <w:t xml:space="preserve">Заведующая </w:t>
            </w:r>
          </w:p>
        </w:tc>
        <w:tc>
          <w:tcPr>
            <w:tcW w:w="8758" w:type="dxa"/>
          </w:tcPr>
          <w:p w:rsidR="0093260A" w:rsidRPr="00DC1C6E" w:rsidRDefault="0093260A" w:rsidP="00B86E6F">
            <w:r w:rsidRPr="00DC1C6E">
              <w:t>В честь праздника прозвучит главная песня нашей страны</w:t>
            </w:r>
          </w:p>
          <w:p w:rsidR="0093260A" w:rsidRPr="00DC1C6E" w:rsidRDefault="0093260A" w:rsidP="00B86E6F">
            <w:r w:rsidRPr="00DC1C6E">
              <w:t>Гимн Российской Федерации</w:t>
            </w:r>
          </w:p>
          <w:p w:rsidR="0093260A" w:rsidRPr="00DC1C6E" w:rsidRDefault="0093260A" w:rsidP="00B86E6F">
            <w:r w:rsidRPr="00DC1C6E">
              <w:t>Прошу всех встать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93260A" w:rsidP="00B86E6F"/>
        </w:tc>
        <w:tc>
          <w:tcPr>
            <w:tcW w:w="8758" w:type="dxa"/>
          </w:tcPr>
          <w:p w:rsidR="0093260A" w:rsidRPr="00DC1C6E" w:rsidRDefault="0093260A" w:rsidP="00B86E6F">
            <w:r w:rsidRPr="00DC1C6E">
              <w:t>Исполняется гимн</w:t>
            </w:r>
            <w:r w:rsidR="00596C12">
              <w:t xml:space="preserve"> РФ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93260A" w:rsidP="00B86E6F"/>
        </w:tc>
        <w:tc>
          <w:tcPr>
            <w:tcW w:w="8758" w:type="dxa"/>
          </w:tcPr>
          <w:p w:rsidR="0093260A" w:rsidRPr="00DC1C6E" w:rsidRDefault="0093260A" w:rsidP="00F966F3">
            <w:r w:rsidRPr="00DC1C6E">
              <w:t xml:space="preserve">Дети </w:t>
            </w:r>
            <w:r w:rsidR="00F966F3">
              <w:t>4 группы</w:t>
            </w:r>
            <w:r w:rsidR="00F966F3" w:rsidRPr="00DC1C6E">
              <w:t xml:space="preserve"> </w:t>
            </w:r>
            <w:r w:rsidRPr="00DC1C6E">
              <w:t>читают стихи</w:t>
            </w:r>
            <w:r w:rsidR="00F966F3">
              <w:t>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F966F3" w:rsidP="00B86E6F">
            <w:r>
              <w:t>Ребенок 1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Мы важный праздник отмечаем,</w:t>
            </w:r>
          </w:p>
          <w:p w:rsidR="00165E3A" w:rsidRPr="00DC1C6E" w:rsidRDefault="00165E3A" w:rsidP="00B86E6F">
            <w:r w:rsidRPr="00DC1C6E">
              <w:t>К нему готова вся страна</w:t>
            </w:r>
          </w:p>
          <w:p w:rsidR="00165E3A" w:rsidRPr="00DC1C6E" w:rsidRDefault="00165E3A" w:rsidP="00B86E6F">
            <w:r w:rsidRPr="00DC1C6E">
              <w:t xml:space="preserve">Друзей улыбками встречаем </w:t>
            </w:r>
          </w:p>
          <w:p w:rsidR="0093260A" w:rsidRPr="00DC1C6E" w:rsidRDefault="00165E3A" w:rsidP="00B86E6F">
            <w:r w:rsidRPr="00DC1C6E">
              <w:t>И пожелаем всем добра!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F966F3" w:rsidP="00B86E6F">
            <w:r>
              <w:t>Ребенок 2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В День единства будем рядом,</w:t>
            </w:r>
          </w:p>
          <w:p w:rsidR="00165E3A" w:rsidRPr="00DC1C6E" w:rsidRDefault="00165E3A" w:rsidP="00B86E6F">
            <w:r w:rsidRPr="00DC1C6E">
              <w:t>Будем вместе навсегда,</w:t>
            </w:r>
          </w:p>
          <w:p w:rsidR="0093260A" w:rsidRPr="00DC1C6E" w:rsidRDefault="00165E3A" w:rsidP="00B86E6F">
            <w:r w:rsidRPr="00DC1C6E">
              <w:t>Все народности России В дальних селах, городах!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F966F3" w:rsidP="00B86E6F">
            <w:r>
              <w:t>Ребенок 3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День нашей Родины сегодня,</w:t>
            </w:r>
          </w:p>
          <w:p w:rsidR="00165E3A" w:rsidRPr="00DC1C6E" w:rsidRDefault="00165E3A" w:rsidP="00B86E6F">
            <w:r w:rsidRPr="00DC1C6E">
              <w:t>Милей её на свете нет.</w:t>
            </w:r>
          </w:p>
          <w:p w:rsidR="00165E3A" w:rsidRPr="00DC1C6E" w:rsidRDefault="00165E3A" w:rsidP="00B86E6F">
            <w:r w:rsidRPr="00DC1C6E">
              <w:t>В единстве сила всех народов,</w:t>
            </w:r>
          </w:p>
          <w:p w:rsidR="0093260A" w:rsidRPr="00DC1C6E" w:rsidRDefault="00165E3A" w:rsidP="00B86E6F">
            <w:r w:rsidRPr="00DC1C6E">
              <w:t>А в крепкой дружбе - весь секрет!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93260A" w:rsidP="00B86E6F"/>
        </w:tc>
        <w:tc>
          <w:tcPr>
            <w:tcW w:w="8758" w:type="dxa"/>
          </w:tcPr>
          <w:p w:rsidR="00B86E6F" w:rsidRDefault="0093260A" w:rsidP="00B86E6F">
            <w:r w:rsidRPr="00DC1C6E">
              <w:t>Музыкально-танцевальная композиция «Россия» (3 гр.)</w:t>
            </w:r>
            <w:r w:rsidR="001E4A19" w:rsidRPr="001E4A19">
              <w:t xml:space="preserve"> </w:t>
            </w:r>
          </w:p>
          <w:p w:rsidR="001E4A19" w:rsidRPr="00DC1C6E" w:rsidRDefault="001E4A19" w:rsidP="00B86E6F">
            <w:r w:rsidRPr="001E4A19">
              <w:t>«</w:t>
            </w:r>
            <w:proofErr w:type="spellStart"/>
            <w:r w:rsidRPr="001E4A19">
              <w:t>Матрёшечка</w:t>
            </w:r>
            <w:proofErr w:type="spellEnd"/>
            <w:r w:rsidRPr="001E4A19">
              <w:t>»</w:t>
            </w:r>
            <w:r>
              <w:t xml:space="preserve"> (</w:t>
            </w:r>
            <w:r w:rsidRPr="001E4A19">
              <w:t xml:space="preserve">автор </w:t>
            </w:r>
            <w:r>
              <w:t xml:space="preserve">музыки </w:t>
            </w:r>
            <w:r w:rsidRPr="001E4A19">
              <w:t xml:space="preserve">и слов </w:t>
            </w:r>
            <w:r>
              <w:t>Э</w:t>
            </w:r>
            <w:r w:rsidRPr="001E4A19">
              <w:t>леонора Калашникова</w:t>
            </w:r>
            <w:r>
              <w:t>)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93260A" w:rsidP="00B86E6F"/>
        </w:tc>
        <w:tc>
          <w:tcPr>
            <w:tcW w:w="8758" w:type="dxa"/>
          </w:tcPr>
          <w:p w:rsidR="0093260A" w:rsidRPr="00DC1C6E" w:rsidRDefault="00F966F3" w:rsidP="00B86E6F">
            <w:r w:rsidRPr="00F966F3">
              <w:t>Дети 4 группы читают стихи.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F966F3" w:rsidP="00B86E6F">
            <w:r>
              <w:t>Ребенок 4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Слово мы - сильней, чем я!</w:t>
            </w:r>
          </w:p>
          <w:p w:rsidR="00A1046B" w:rsidRPr="00DC1C6E" w:rsidRDefault="00165E3A" w:rsidP="00B86E6F">
            <w:r w:rsidRPr="00DC1C6E">
              <w:t xml:space="preserve">Мы - семья, и мы - друзья </w:t>
            </w:r>
          </w:p>
          <w:p w:rsidR="00165E3A" w:rsidRPr="00DC1C6E" w:rsidRDefault="00165E3A" w:rsidP="00B86E6F">
            <w:r w:rsidRPr="00DC1C6E">
              <w:t>Мы - народ, и мы - едины.</w:t>
            </w:r>
          </w:p>
          <w:p w:rsidR="0093260A" w:rsidRPr="00DC1C6E" w:rsidRDefault="00A1046B" w:rsidP="00B86E6F">
            <w:r w:rsidRPr="00DC1C6E">
              <w:t>Вместе мы непобедимы!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F966F3" w:rsidP="00B86E6F">
            <w:r>
              <w:t>Ребенок 5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Живут в России разные</w:t>
            </w:r>
          </w:p>
          <w:p w:rsidR="00165E3A" w:rsidRPr="00DC1C6E" w:rsidRDefault="00165E3A" w:rsidP="00B86E6F">
            <w:r w:rsidRPr="00DC1C6E">
              <w:t>Народы с давних пор.</w:t>
            </w:r>
          </w:p>
          <w:p w:rsidR="0093260A" w:rsidRPr="00DC1C6E" w:rsidRDefault="00165E3A" w:rsidP="00B86E6F">
            <w:r w:rsidRPr="00DC1C6E">
              <w:t>Одним - тайга по нраву,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F966F3" w:rsidP="00B86E6F">
            <w:r>
              <w:t>Ребенок 6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Другим - степной простор.</w:t>
            </w:r>
          </w:p>
          <w:p w:rsidR="00165E3A" w:rsidRPr="00DC1C6E" w:rsidRDefault="00165E3A" w:rsidP="00B86E6F">
            <w:r w:rsidRPr="00DC1C6E">
              <w:t>Народы - как одна семья, хотя язык их разный.</w:t>
            </w:r>
          </w:p>
          <w:p w:rsidR="00165E3A" w:rsidRPr="00DC1C6E" w:rsidRDefault="00165E3A" w:rsidP="00B86E6F">
            <w:r w:rsidRPr="00DC1C6E">
              <w:t>Все дочери и сыновья своей страны прекрасной.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 w:rsidRPr="002C235D">
              <w:t>Педагог 1</w:t>
            </w:r>
          </w:p>
        </w:tc>
        <w:tc>
          <w:tcPr>
            <w:tcW w:w="8758" w:type="dxa"/>
          </w:tcPr>
          <w:p w:rsidR="0093260A" w:rsidRPr="00DC1C6E" w:rsidRDefault="00661A55" w:rsidP="00B86E6F">
            <w:r w:rsidRPr="00DC1C6E">
              <w:t>В соседстве жизнь ведем 100лет!</w:t>
            </w:r>
          </w:p>
          <w:p w:rsidR="00661A55" w:rsidRPr="00DC1C6E" w:rsidRDefault="00661A55" w:rsidP="00B86E6F">
            <w:r w:rsidRPr="00DC1C6E">
              <w:t xml:space="preserve">В дни песен, </w:t>
            </w:r>
            <w:r w:rsidR="00682D99" w:rsidRPr="00DC1C6E">
              <w:t>праздников</w:t>
            </w:r>
            <w:r w:rsidRPr="00DC1C6E">
              <w:t xml:space="preserve"> и бед</w:t>
            </w:r>
          </w:p>
          <w:p w:rsidR="00661A55" w:rsidRPr="00DC1C6E" w:rsidRDefault="00661A55" w:rsidP="00B86E6F">
            <w:r w:rsidRPr="00DC1C6E">
              <w:lastRenderedPageBreak/>
              <w:t>РОССИЯ и ТАДЖИКИСТАН</w:t>
            </w:r>
          </w:p>
          <w:p w:rsidR="00661A55" w:rsidRPr="00DC1C6E" w:rsidRDefault="00661A55" w:rsidP="00B86E6F">
            <w:r w:rsidRPr="00DC1C6E">
              <w:t>Пусть будет крепким мост, двух стран!</w:t>
            </w:r>
          </w:p>
        </w:tc>
      </w:tr>
      <w:tr w:rsidR="00596C12" w:rsidRPr="00DC1C6E" w:rsidTr="00DC0884">
        <w:tc>
          <w:tcPr>
            <w:tcW w:w="1698" w:type="dxa"/>
          </w:tcPr>
          <w:p w:rsidR="00596C12" w:rsidRPr="00DC1C6E" w:rsidRDefault="00596C12" w:rsidP="00B86E6F"/>
        </w:tc>
        <w:tc>
          <w:tcPr>
            <w:tcW w:w="8758" w:type="dxa"/>
          </w:tcPr>
          <w:p w:rsidR="00596C12" w:rsidRPr="00DC1C6E" w:rsidRDefault="00BB2E04" w:rsidP="00B86E6F">
            <w:r>
              <w:t>Выход Арины с мамой.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BB2E04" w:rsidP="00B86E6F">
            <w:r>
              <w:t xml:space="preserve">Арина с мамой. </w:t>
            </w:r>
          </w:p>
        </w:tc>
        <w:tc>
          <w:tcPr>
            <w:tcW w:w="8758" w:type="dxa"/>
          </w:tcPr>
          <w:p w:rsidR="0093260A" w:rsidRPr="00DC1C6E" w:rsidRDefault="00661A55" w:rsidP="00B86E6F">
            <w:r w:rsidRPr="00DC1C6E">
              <w:t>На экране видео-презентация «Таджикистан»</w:t>
            </w:r>
            <w:r w:rsidR="007F2C38">
              <w:t>.</w:t>
            </w:r>
          </w:p>
          <w:p w:rsidR="00661A55" w:rsidRPr="00DC1C6E" w:rsidRDefault="007F2C38" w:rsidP="00B86E6F">
            <w:r>
              <w:t xml:space="preserve">Звучит Таджикская народная мелодия.  </w:t>
            </w:r>
            <w:r w:rsidR="00596C12">
              <w:t>Выходит, мама с ребенком Ариной. В руках у мамы угощение «</w:t>
            </w:r>
            <w:proofErr w:type="spellStart"/>
            <w:r w:rsidR="00596C12">
              <w:t>Самса</w:t>
            </w:r>
            <w:proofErr w:type="spellEnd"/>
            <w:r w:rsidR="00596C12">
              <w:t>»</w:t>
            </w:r>
            <w:r>
              <w:t xml:space="preserve">. </w:t>
            </w:r>
            <w:r w:rsidR="00BB2E04">
              <w:t>Мама рассказывает о традициях Таджикистана.</w:t>
            </w:r>
          </w:p>
          <w:p w:rsidR="007F2C38" w:rsidRDefault="00661A55" w:rsidP="00B86E6F">
            <w:r w:rsidRPr="00DC1C6E">
              <w:t>Танец</w:t>
            </w:r>
            <w:r w:rsidR="007F2C38">
              <w:t xml:space="preserve"> «</w:t>
            </w:r>
            <w:proofErr w:type="spellStart"/>
            <w:r w:rsidR="007F2C38">
              <w:t>Даф</w:t>
            </w:r>
            <w:proofErr w:type="spellEnd"/>
            <w:r w:rsidR="007F2C38">
              <w:t xml:space="preserve">-Чарх» (Арина танцует </w:t>
            </w:r>
            <w:r w:rsidR="00323480">
              <w:t>таджикский</w:t>
            </w:r>
            <w:r w:rsidR="00635120">
              <w:t xml:space="preserve"> танец</w:t>
            </w:r>
            <w:r w:rsidR="00323480">
              <w:t xml:space="preserve"> </w:t>
            </w:r>
            <w:r w:rsidR="007F2C38">
              <w:t xml:space="preserve">с девушками). </w:t>
            </w:r>
          </w:p>
          <w:p w:rsidR="00661A55" w:rsidRPr="00DC1C6E" w:rsidRDefault="007F2C38" w:rsidP="00B86E6F">
            <w:r>
              <w:t>Арина приглашает детей поиграть в таджикскую</w:t>
            </w:r>
            <w:r w:rsidR="00D6280F">
              <w:t xml:space="preserve"> народную</w:t>
            </w:r>
            <w:r>
              <w:t xml:space="preserve"> игру </w:t>
            </w:r>
            <w:r w:rsidRPr="00DC1C6E">
              <w:t>«</w:t>
            </w:r>
            <w:proofErr w:type="spellStart"/>
            <w:r w:rsidRPr="00DC1C6E">
              <w:t>Аспокбози</w:t>
            </w:r>
            <w:proofErr w:type="spellEnd"/>
            <w:r w:rsidRPr="00DC1C6E">
              <w:t>»</w:t>
            </w:r>
            <w:r>
              <w:t>.</w:t>
            </w:r>
          </w:p>
          <w:p w:rsidR="00D6280F" w:rsidRDefault="00D6280F" w:rsidP="00B86E6F">
            <w:r>
              <w:t>Игра в лошадки (</w:t>
            </w:r>
            <w:proofErr w:type="spellStart"/>
            <w:r>
              <w:t>Аспакбози</w:t>
            </w:r>
            <w:proofErr w:type="spellEnd"/>
            <w:r>
              <w:t>)</w:t>
            </w:r>
          </w:p>
          <w:p w:rsidR="00D6280F" w:rsidRDefault="00BB2E04" w:rsidP="00B86E6F">
            <w:r>
              <w:t>(</w:t>
            </w:r>
            <w:r w:rsidR="00D6280F">
              <w:t>Игра является подражанием взрослым в скачке на лошадях.</w:t>
            </w:r>
            <w:r>
              <w:t xml:space="preserve"> Для игры нужны палки -лошадки).</w:t>
            </w:r>
          </w:p>
          <w:p w:rsidR="007F2C38" w:rsidRPr="00DC1C6E" w:rsidRDefault="00D6280F" w:rsidP="00B86E6F">
            <w:r>
              <w:t xml:space="preserve"> Игроки становятся в две колоны у линии старта. По сигналу игроки садятся на своих лошадок верхом. Левой рукой держатся за передний конец палки, а в правой держат веревочку (кнут). Игроки, произнося чу, бегут к линии финиша.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2C235D" w:rsidP="00B86E6F">
            <w:r w:rsidRPr="002C235D">
              <w:t>Педагог 2</w:t>
            </w:r>
          </w:p>
        </w:tc>
        <w:tc>
          <w:tcPr>
            <w:tcW w:w="8758" w:type="dxa"/>
          </w:tcPr>
          <w:p w:rsidR="0093260A" w:rsidRPr="00DC1C6E" w:rsidRDefault="00661A55" w:rsidP="00B86E6F">
            <w:r w:rsidRPr="00DC1C6E">
              <w:t xml:space="preserve">В самом </w:t>
            </w:r>
            <w:r w:rsidR="00682D99" w:rsidRPr="00DC1C6E">
              <w:t>ц</w:t>
            </w:r>
            <w:r w:rsidRPr="00DC1C6E">
              <w:t>ентре гор Кавказа</w:t>
            </w:r>
          </w:p>
          <w:p w:rsidR="00661A55" w:rsidRPr="00DC1C6E" w:rsidRDefault="00661A55" w:rsidP="00B86E6F">
            <w:r w:rsidRPr="00DC1C6E">
              <w:t>Где орлиный взор парит</w:t>
            </w:r>
          </w:p>
          <w:p w:rsidR="00661A55" w:rsidRPr="00DC1C6E" w:rsidRDefault="00661A55" w:rsidP="00B86E6F">
            <w:r w:rsidRPr="00DC1C6E">
              <w:t>Известна славой и отвагой</w:t>
            </w:r>
          </w:p>
          <w:p w:rsidR="00661A55" w:rsidRPr="00DC1C6E" w:rsidRDefault="00661A55" w:rsidP="00B86E6F">
            <w:r w:rsidRPr="00DC1C6E">
              <w:t xml:space="preserve">Земля ОСЕТИИ лежит. </w:t>
            </w:r>
          </w:p>
        </w:tc>
      </w:tr>
      <w:tr w:rsidR="00682D99" w:rsidRPr="00DC1C6E" w:rsidTr="00DC0884">
        <w:tc>
          <w:tcPr>
            <w:tcW w:w="1698" w:type="dxa"/>
          </w:tcPr>
          <w:p w:rsidR="00682D99" w:rsidRPr="00DC1C6E" w:rsidRDefault="00682D99" w:rsidP="00B86E6F"/>
        </w:tc>
        <w:tc>
          <w:tcPr>
            <w:tcW w:w="8758" w:type="dxa"/>
          </w:tcPr>
          <w:p w:rsidR="00682D99" w:rsidRPr="00DC1C6E" w:rsidRDefault="00682D99" w:rsidP="00B86E6F">
            <w:r w:rsidRPr="00DC1C6E">
              <w:t xml:space="preserve">Выход </w:t>
            </w:r>
            <w:proofErr w:type="spellStart"/>
            <w:r w:rsidRPr="00DC1C6E">
              <w:t>Мирабеллы</w:t>
            </w:r>
            <w:proofErr w:type="spellEnd"/>
            <w:r w:rsidRPr="00DC1C6E">
              <w:t xml:space="preserve"> с мамой</w:t>
            </w:r>
            <w:r w:rsidR="00635120">
              <w:t>.</w:t>
            </w:r>
          </w:p>
        </w:tc>
      </w:tr>
      <w:tr w:rsidR="0093260A" w:rsidRPr="00DC1C6E" w:rsidTr="00DC0884">
        <w:tc>
          <w:tcPr>
            <w:tcW w:w="1698" w:type="dxa"/>
          </w:tcPr>
          <w:p w:rsidR="0093260A" w:rsidRPr="00DC1C6E" w:rsidRDefault="00682D99" w:rsidP="00B86E6F">
            <w:proofErr w:type="spellStart"/>
            <w:r w:rsidRPr="00DC1C6E">
              <w:t>Мирабелла</w:t>
            </w:r>
            <w:proofErr w:type="spellEnd"/>
            <w:r w:rsidRPr="00DC1C6E">
              <w:t xml:space="preserve"> с мамой</w:t>
            </w:r>
          </w:p>
        </w:tc>
        <w:tc>
          <w:tcPr>
            <w:tcW w:w="8758" w:type="dxa"/>
          </w:tcPr>
          <w:p w:rsidR="0093260A" w:rsidRPr="00DC1C6E" w:rsidRDefault="00323480" w:rsidP="00B43760">
            <w:pPr>
              <w:jc w:val="both"/>
            </w:pPr>
            <w:r w:rsidRPr="00323480">
              <w:t xml:space="preserve">На экране видео-презентация </w:t>
            </w:r>
            <w:r>
              <w:t>«Северная Осетия»</w:t>
            </w:r>
            <w:r w:rsidR="00365260">
              <w:t>.</w:t>
            </w:r>
            <w:r>
              <w:t xml:space="preserve"> </w:t>
            </w:r>
            <w:r w:rsidR="00661A55" w:rsidRPr="00DC1C6E">
              <w:t>Просмотр видео об Осетии</w:t>
            </w:r>
            <w:r w:rsidR="00635120">
              <w:t>.</w:t>
            </w:r>
            <w:r w:rsidR="00365260">
              <w:t xml:space="preserve"> </w:t>
            </w:r>
            <w:r w:rsidR="00635120">
              <w:t xml:space="preserve"> </w:t>
            </w:r>
          </w:p>
          <w:p w:rsidR="00365260" w:rsidRPr="00DC1C6E" w:rsidRDefault="00365260" w:rsidP="00B43760">
            <w:pPr>
              <w:jc w:val="both"/>
            </w:pPr>
            <w:r w:rsidRPr="00DC1C6E">
              <w:t>Стихотворение</w:t>
            </w:r>
          </w:p>
          <w:p w:rsidR="00EF5389" w:rsidRPr="00DC1C6E" w:rsidRDefault="00365260" w:rsidP="00B43760">
            <w:pPr>
              <w:jc w:val="both"/>
            </w:pPr>
            <w:r>
              <w:t>В руках у мамы у</w:t>
            </w:r>
            <w:r w:rsidR="00EF5389" w:rsidRPr="00DC1C6E">
              <w:t>гощение</w:t>
            </w:r>
            <w:r w:rsidR="00323480">
              <w:t xml:space="preserve"> «Осетинские пироги»</w:t>
            </w:r>
          </w:p>
          <w:p w:rsidR="00EF5389" w:rsidRDefault="00635120" w:rsidP="00B43760">
            <w:pPr>
              <w:jc w:val="both"/>
            </w:pPr>
            <w:proofErr w:type="spellStart"/>
            <w:r>
              <w:t>Мирабелла</w:t>
            </w:r>
            <w:proofErr w:type="spellEnd"/>
            <w:r>
              <w:t xml:space="preserve"> приглашает детей на народную осетинскую и</w:t>
            </w:r>
            <w:r w:rsidR="00EF5389" w:rsidRPr="00DC1C6E">
              <w:t>гр</w:t>
            </w:r>
            <w:r>
              <w:t>у</w:t>
            </w:r>
            <w:r w:rsidR="00EF5389" w:rsidRPr="00DC1C6E">
              <w:t xml:space="preserve"> «</w:t>
            </w:r>
            <w:proofErr w:type="spellStart"/>
            <w:r w:rsidR="00EF5389" w:rsidRPr="00DC1C6E">
              <w:t>Чеп</w:t>
            </w:r>
            <w:r>
              <w:t>е</w:t>
            </w:r>
            <w:r w:rsidR="00EF5389" w:rsidRPr="00DC1C6E">
              <w:t>на</w:t>
            </w:r>
            <w:proofErr w:type="spellEnd"/>
            <w:r w:rsidR="00EF5389" w:rsidRPr="00DC1C6E">
              <w:t>»</w:t>
            </w:r>
            <w:r>
              <w:t>.</w:t>
            </w:r>
          </w:p>
          <w:p w:rsidR="00D6280F" w:rsidRDefault="00D6280F" w:rsidP="00B43760">
            <w:pPr>
              <w:jc w:val="both"/>
            </w:pPr>
            <w:r w:rsidRPr="00D6280F">
              <w:t>«</w:t>
            </w:r>
            <w:proofErr w:type="spellStart"/>
            <w:r w:rsidRPr="00D6280F">
              <w:t>Чепена</w:t>
            </w:r>
            <w:proofErr w:type="spellEnd"/>
            <w:r w:rsidRPr="00D6280F">
              <w:t>» — это традиционная осетинская народная игра, которая сочетает в себе движен</w:t>
            </w:r>
            <w:r>
              <w:t>ие, ритм и словесный речитатив. С</w:t>
            </w:r>
            <w:r w:rsidRPr="00D6280F">
              <w:t>лово «</w:t>
            </w:r>
            <w:proofErr w:type="spellStart"/>
            <w:r w:rsidRPr="00D6280F">
              <w:t>чепена</w:t>
            </w:r>
            <w:proofErr w:type="spellEnd"/>
            <w:r w:rsidRPr="00D6280F">
              <w:t xml:space="preserve">» обозначает и древний осетинский хороводный танец, и ведущего (запевалу) в этой игре. </w:t>
            </w:r>
            <w:r>
              <w:t xml:space="preserve">Цель игры обеспечить гармоничное физическое развитие, совершенствовать разные виды движений, формировать правильную осанку; воспитывать чувство прекрасного (красота, грациозность движений); развивать интерес к осетинской культуре и её традициям. </w:t>
            </w:r>
          </w:p>
          <w:p w:rsidR="00D6280F" w:rsidRDefault="00D6280F" w:rsidP="00B43760">
            <w:pPr>
              <w:jc w:val="both"/>
            </w:pPr>
            <w:r>
              <w:t xml:space="preserve">Водящий встаёт в центр круга и начинает игру под музыкальное сопровождение. Он произносит фразы, а остальные участники повторяют за ним движения. </w:t>
            </w:r>
          </w:p>
          <w:p w:rsidR="00D6280F" w:rsidRDefault="00D6280F" w:rsidP="00B43760">
            <w:pPr>
              <w:jc w:val="both"/>
            </w:pPr>
            <w:r>
              <w:t>Ход игры:</w:t>
            </w:r>
          </w:p>
          <w:p w:rsidR="00D6280F" w:rsidRDefault="00D6280F" w:rsidP="00B43760">
            <w:pPr>
              <w:jc w:val="both"/>
            </w:pPr>
            <w:r>
              <w:t xml:space="preserve">Водящий: «Левой ногой, </w:t>
            </w:r>
            <w:proofErr w:type="spellStart"/>
            <w:r>
              <w:t>чепена</w:t>
            </w:r>
            <w:proofErr w:type="spellEnd"/>
            <w:r>
              <w:t xml:space="preserve">» — подпрыгивает на левой ноге влево. Все: «Гой, гой, </w:t>
            </w:r>
            <w:proofErr w:type="spellStart"/>
            <w:r>
              <w:t>чепена</w:t>
            </w:r>
            <w:proofErr w:type="spellEnd"/>
            <w:r>
              <w:t xml:space="preserve">» — и повторяют прыжок приставными шагами. </w:t>
            </w:r>
          </w:p>
          <w:p w:rsidR="00D6280F" w:rsidRDefault="00D6280F" w:rsidP="00B43760">
            <w:pPr>
              <w:jc w:val="both"/>
            </w:pPr>
            <w:r>
              <w:t xml:space="preserve">Водящий: «Правой ногой, </w:t>
            </w:r>
            <w:proofErr w:type="spellStart"/>
            <w:r>
              <w:t>чепена</w:t>
            </w:r>
            <w:proofErr w:type="spellEnd"/>
            <w:r>
              <w:t xml:space="preserve">» — подпрыгивает на правой ноге вправо. Все: «Гой, гой, </w:t>
            </w:r>
            <w:proofErr w:type="spellStart"/>
            <w:r>
              <w:t>чепена</w:t>
            </w:r>
            <w:proofErr w:type="spellEnd"/>
            <w:r>
              <w:t xml:space="preserve">» — и повторяют. </w:t>
            </w:r>
          </w:p>
          <w:p w:rsidR="00D6280F" w:rsidRDefault="00D6280F" w:rsidP="00B43760">
            <w:pPr>
              <w:jc w:val="both"/>
            </w:pPr>
            <w:r>
              <w:t xml:space="preserve">Водящий: «Пойдём вперёд, </w:t>
            </w:r>
            <w:proofErr w:type="spellStart"/>
            <w:r>
              <w:t>чепена</w:t>
            </w:r>
            <w:proofErr w:type="spellEnd"/>
            <w:r>
              <w:t xml:space="preserve">» — делает шаг вперёд, подняв руки. Все: «Гой, гой, </w:t>
            </w:r>
            <w:proofErr w:type="spellStart"/>
            <w:r>
              <w:t>чепена</w:t>
            </w:r>
            <w:proofErr w:type="spellEnd"/>
            <w:r>
              <w:t>» — идут мелкими шагами вперёд с поднятыми руками, исполняя элементы танца «</w:t>
            </w:r>
            <w:proofErr w:type="spellStart"/>
            <w:r>
              <w:t>Симд</w:t>
            </w:r>
            <w:proofErr w:type="spellEnd"/>
            <w:r>
              <w:t xml:space="preserve">». </w:t>
            </w:r>
          </w:p>
          <w:p w:rsidR="00D6280F" w:rsidRDefault="00D6280F" w:rsidP="00B43760">
            <w:pPr>
              <w:jc w:val="both"/>
            </w:pPr>
            <w:r>
              <w:lastRenderedPageBreak/>
              <w:t xml:space="preserve">Водящий: «Пойдём назад, </w:t>
            </w:r>
            <w:proofErr w:type="spellStart"/>
            <w:r>
              <w:t>чепена</w:t>
            </w:r>
            <w:proofErr w:type="spellEnd"/>
            <w:r>
              <w:t xml:space="preserve">» — делает шаг назад. Все: «Гой, гой, </w:t>
            </w:r>
            <w:proofErr w:type="spellStart"/>
            <w:r>
              <w:t>чепена</w:t>
            </w:r>
            <w:proofErr w:type="spellEnd"/>
            <w:r>
              <w:t xml:space="preserve">» — идут мелкими шагами назад с опущенными руками. </w:t>
            </w:r>
          </w:p>
          <w:p w:rsidR="00037D4F" w:rsidRPr="00DC1C6E" w:rsidRDefault="00D6280F" w:rsidP="00B43760">
            <w:pPr>
              <w:jc w:val="both"/>
            </w:pPr>
            <w:r>
              <w:t xml:space="preserve">Водящий: «Все мы спляшем, </w:t>
            </w:r>
            <w:proofErr w:type="spellStart"/>
            <w:r>
              <w:t>чепена</w:t>
            </w:r>
            <w:proofErr w:type="spellEnd"/>
            <w:r>
              <w:t xml:space="preserve">» — начинает круговой танец. Все: «Гой, гой, </w:t>
            </w:r>
            <w:proofErr w:type="spellStart"/>
            <w:r>
              <w:t>чепена</w:t>
            </w:r>
            <w:proofErr w:type="spellEnd"/>
            <w:r>
              <w:t>» — и пускаются в общий круговой танец под осетинскую музыку.</w:t>
            </w:r>
          </w:p>
        </w:tc>
      </w:tr>
      <w:tr w:rsidR="00682D99" w:rsidRPr="00DC1C6E" w:rsidTr="00DC0884">
        <w:tc>
          <w:tcPr>
            <w:tcW w:w="1698" w:type="dxa"/>
          </w:tcPr>
          <w:p w:rsidR="00682D99" w:rsidRPr="00DC1C6E" w:rsidRDefault="00682D99" w:rsidP="00B86E6F"/>
        </w:tc>
        <w:tc>
          <w:tcPr>
            <w:tcW w:w="8758" w:type="dxa"/>
          </w:tcPr>
          <w:p w:rsidR="00682D99" w:rsidRPr="00DC1C6E" w:rsidRDefault="00682D99" w:rsidP="00B86E6F">
            <w:r w:rsidRPr="00DC1C6E">
              <w:t>Дети присаживаются</w:t>
            </w:r>
          </w:p>
        </w:tc>
      </w:tr>
      <w:tr w:rsidR="00EF5389" w:rsidRPr="00DC1C6E" w:rsidTr="00DC0884">
        <w:tc>
          <w:tcPr>
            <w:tcW w:w="1698" w:type="dxa"/>
          </w:tcPr>
          <w:p w:rsidR="00EF5389" w:rsidRPr="00DC1C6E" w:rsidRDefault="002C235D" w:rsidP="00B86E6F">
            <w:r w:rsidRPr="002C235D">
              <w:t>Педагог 2</w:t>
            </w:r>
          </w:p>
        </w:tc>
        <w:tc>
          <w:tcPr>
            <w:tcW w:w="8758" w:type="dxa"/>
          </w:tcPr>
          <w:p w:rsidR="00EF5389" w:rsidRPr="00DC1C6E" w:rsidRDefault="00EF5389" w:rsidP="00B86E6F">
            <w:r w:rsidRPr="00DC1C6E">
              <w:t>Мы не можем отказаться</w:t>
            </w:r>
          </w:p>
          <w:p w:rsidR="00EF5389" w:rsidRPr="00DC1C6E" w:rsidRDefault="00EF5389" w:rsidP="00B86E6F">
            <w:r w:rsidRPr="00DC1C6E">
              <w:t>Чтобы в сказке оказаться</w:t>
            </w:r>
          </w:p>
          <w:p w:rsidR="00EF5389" w:rsidRPr="00DC1C6E" w:rsidRDefault="00EF5389" w:rsidP="00B86E6F">
            <w:r w:rsidRPr="00DC1C6E">
              <w:t>И почувствовать сполна</w:t>
            </w:r>
          </w:p>
          <w:p w:rsidR="00EF5389" w:rsidRPr="00DC1C6E" w:rsidRDefault="00EF5389" w:rsidP="00B86E6F">
            <w:r w:rsidRPr="00DC1C6E">
              <w:t xml:space="preserve">Что под </w:t>
            </w:r>
            <w:r w:rsidR="00682D99" w:rsidRPr="00DC1C6E">
              <w:t>солнцем</w:t>
            </w:r>
            <w:r w:rsidRPr="00DC1C6E">
              <w:t xml:space="preserve"> есть страна</w:t>
            </w:r>
          </w:p>
          <w:p w:rsidR="00EF5389" w:rsidRPr="00DC1C6E" w:rsidRDefault="00EF5389" w:rsidP="00B86E6F">
            <w:r w:rsidRPr="00DC1C6E">
              <w:t>Рай земной хранит она!</w:t>
            </w:r>
          </w:p>
          <w:p w:rsidR="00EF5389" w:rsidRPr="00DC1C6E" w:rsidRDefault="00EF5389" w:rsidP="00B86E6F">
            <w:r w:rsidRPr="00DC1C6E">
              <w:t>Здесь красот волшебных стан</w:t>
            </w:r>
          </w:p>
          <w:p w:rsidR="00102EBC" w:rsidRPr="00DC1C6E" w:rsidRDefault="00102EBC" w:rsidP="00B86E6F">
            <w:r w:rsidRPr="00DC1C6E">
              <w:t>Имя ей – УЗБЕКИСТАН!</w:t>
            </w:r>
          </w:p>
        </w:tc>
      </w:tr>
      <w:tr w:rsidR="00365260" w:rsidRPr="00DC1C6E" w:rsidTr="00DC0884">
        <w:tc>
          <w:tcPr>
            <w:tcW w:w="1698" w:type="dxa"/>
          </w:tcPr>
          <w:p w:rsidR="00365260" w:rsidRPr="00DC1C6E" w:rsidRDefault="00365260" w:rsidP="00B86E6F"/>
        </w:tc>
        <w:tc>
          <w:tcPr>
            <w:tcW w:w="8758" w:type="dxa"/>
          </w:tcPr>
          <w:p w:rsidR="00365260" w:rsidRPr="00DC1C6E" w:rsidRDefault="00365260" w:rsidP="00B86E6F">
            <w:r>
              <w:t>Выход Тимура с мамой.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682D99" w:rsidP="00B86E6F">
            <w:r w:rsidRPr="00DC1C6E">
              <w:t>Тимур и мама</w:t>
            </w:r>
          </w:p>
        </w:tc>
        <w:tc>
          <w:tcPr>
            <w:tcW w:w="8758" w:type="dxa"/>
          </w:tcPr>
          <w:p w:rsidR="00102EBC" w:rsidRPr="00DC1C6E" w:rsidRDefault="00102EBC" w:rsidP="00B86E6F">
            <w:r w:rsidRPr="00DC1C6E">
              <w:t>На экране видео</w:t>
            </w:r>
            <w:r w:rsidR="00365260">
              <w:t>-презентация</w:t>
            </w:r>
            <w:r w:rsidRPr="00DC1C6E">
              <w:t xml:space="preserve"> «Узбекистан»</w:t>
            </w:r>
          </w:p>
          <w:p w:rsidR="00102EBC" w:rsidRDefault="00365260" w:rsidP="00B86E6F">
            <w:r>
              <w:t>В руках у мамы у</w:t>
            </w:r>
            <w:r w:rsidR="00102EBC" w:rsidRPr="00DC1C6E">
              <w:t>гощение</w:t>
            </w:r>
            <w:r>
              <w:t xml:space="preserve"> «Плов». </w:t>
            </w:r>
            <w:r w:rsidR="00DB4D40">
              <w:t>П</w:t>
            </w:r>
            <w:r w:rsidR="00DB4D40" w:rsidRPr="00DB4D40">
              <w:t xml:space="preserve">риветствие «Салам </w:t>
            </w:r>
            <w:proofErr w:type="spellStart"/>
            <w:r w:rsidR="00DB4D40" w:rsidRPr="00DB4D40">
              <w:t>алейкум</w:t>
            </w:r>
            <w:proofErr w:type="spellEnd"/>
            <w:r w:rsidR="00DB4D40" w:rsidRPr="00DB4D40">
              <w:t>!»</w:t>
            </w:r>
            <w:r w:rsidR="00DB4D40">
              <w:t xml:space="preserve"> </w:t>
            </w:r>
            <w:r>
              <w:t>(Рассказ мамы об национальных традициях)</w:t>
            </w:r>
          </w:p>
          <w:p w:rsidR="00757852" w:rsidRDefault="00757852" w:rsidP="00B86E6F">
            <w:r>
              <w:t>Тимур читает с</w:t>
            </w:r>
            <w:r w:rsidR="00DC1C6E" w:rsidRPr="00DC1C6E">
              <w:t>тихотворение</w:t>
            </w:r>
            <w:r>
              <w:t xml:space="preserve"> «Солнечный край»</w:t>
            </w:r>
          </w:p>
          <w:p w:rsidR="00757852" w:rsidRDefault="00757852" w:rsidP="00B86E6F">
            <w:r>
              <w:t xml:space="preserve">Мой солнечный Узбекистан, </w:t>
            </w:r>
          </w:p>
          <w:p w:rsidR="00757852" w:rsidRDefault="00757852" w:rsidP="00B86E6F">
            <w:r>
              <w:t>Республика тепла и света!</w:t>
            </w:r>
          </w:p>
          <w:p w:rsidR="00757852" w:rsidRDefault="00757852" w:rsidP="00B86E6F">
            <w:r>
              <w:t xml:space="preserve">Здесь ароматный </w:t>
            </w:r>
            <w:proofErr w:type="spellStart"/>
            <w:r>
              <w:t>дастархан</w:t>
            </w:r>
            <w:proofErr w:type="spellEnd"/>
            <w:r>
              <w:t xml:space="preserve"> </w:t>
            </w:r>
          </w:p>
          <w:p w:rsidR="00757852" w:rsidRDefault="00757852" w:rsidP="00B86E6F">
            <w:r>
              <w:t>И солнце круглый год до лета.</w:t>
            </w:r>
          </w:p>
          <w:p w:rsidR="00757852" w:rsidRDefault="00757852" w:rsidP="00B86E6F">
            <w:r>
              <w:t>В садах инжир и виноград,</w:t>
            </w:r>
          </w:p>
          <w:p w:rsidR="00757852" w:rsidRDefault="00757852" w:rsidP="00B86E6F">
            <w:r>
              <w:t>Шурпа и плов на вкус отличный.</w:t>
            </w:r>
          </w:p>
          <w:p w:rsidR="00757852" w:rsidRDefault="00757852" w:rsidP="00B86E6F">
            <w:r>
              <w:t xml:space="preserve">Здесь каждый гостям очень рад, </w:t>
            </w:r>
          </w:p>
          <w:p w:rsidR="00102EBC" w:rsidRDefault="00757852" w:rsidP="00B86E6F">
            <w:r>
              <w:t>И мир вокруг такой привычный!</w:t>
            </w:r>
          </w:p>
          <w:p w:rsidR="00BE08C3" w:rsidRDefault="00BE08C3" w:rsidP="00B86E6F">
            <w:r>
              <w:t>Визитная карточка узбеков – тюбетейка. Она может рассказать о том, богат ли владелец или беден</w:t>
            </w:r>
            <w:r w:rsidR="00DB4D40">
              <w:t xml:space="preserve">. </w:t>
            </w:r>
            <w:proofErr w:type="spellStart"/>
            <w:r>
              <w:t>Тюбэ</w:t>
            </w:r>
            <w:proofErr w:type="spellEnd"/>
            <w:r>
              <w:t xml:space="preserve"> – в переводе вершина мечети или горы. У каждого узбека есть несколько тюбетеек. Их вышивают разными орнаментами узбекские рукодельницы.</w:t>
            </w:r>
          </w:p>
          <w:p w:rsidR="00BE08C3" w:rsidRPr="00DC1C6E" w:rsidRDefault="00BE08C3" w:rsidP="00B86E6F">
            <w:r>
              <w:t>Тимур приглашает детей на узбекскую народную игру «Наша тюбетейка»</w:t>
            </w:r>
          </w:p>
          <w:p w:rsidR="00757852" w:rsidRDefault="00102EBC" w:rsidP="00B86E6F">
            <w:r w:rsidRPr="00DC1C6E">
              <w:t xml:space="preserve">Игра «Наша </w:t>
            </w:r>
            <w:proofErr w:type="spellStart"/>
            <w:r w:rsidRPr="00DC1C6E">
              <w:t>тюбитейка</w:t>
            </w:r>
            <w:proofErr w:type="spellEnd"/>
            <w:r w:rsidRPr="00DC1C6E">
              <w:t>»</w:t>
            </w:r>
            <w:r w:rsidR="00365260">
              <w:t xml:space="preserve"> </w:t>
            </w:r>
          </w:p>
          <w:p w:rsidR="00757852" w:rsidRPr="00DC1C6E" w:rsidRDefault="00757852" w:rsidP="00B86E6F">
            <w:r>
              <w:t xml:space="preserve">Дети образуют круг (можно стоя). Далее в руках у Тимура (он тоже в кругу) </w:t>
            </w:r>
            <w:proofErr w:type="spellStart"/>
            <w:r>
              <w:t>тюбитейка</w:t>
            </w:r>
            <w:proofErr w:type="spellEnd"/>
            <w:r>
              <w:t xml:space="preserve">, начинается музыка, дети начинают передавать друг другу </w:t>
            </w:r>
            <w:proofErr w:type="spellStart"/>
            <w:r>
              <w:t>тюбитейку</w:t>
            </w:r>
            <w:proofErr w:type="spellEnd"/>
            <w:r>
              <w:t xml:space="preserve">. На ком музыка прервалась и у него в руках осталась </w:t>
            </w:r>
            <w:proofErr w:type="spellStart"/>
            <w:r>
              <w:t>тюбитейка</w:t>
            </w:r>
            <w:proofErr w:type="spellEnd"/>
            <w:r>
              <w:t xml:space="preserve"> (в первом круге это должен быть Тимур) выходит в середину круга. Там стоит маленький барабан. Ребёнок отбивает ритм на барабане (буквально 2-3 раза). Дети должны за ним повторить хлопками в ладоши. Далее он возвращается в круг и снова передают </w:t>
            </w:r>
            <w:proofErr w:type="spellStart"/>
            <w:r>
              <w:t>тюбитейку</w:t>
            </w:r>
            <w:proofErr w:type="spellEnd"/>
            <w:r>
              <w:t>. Таких кругов можно сделать 5-6, чтобы несколько детей смогли побить в барабан.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2C235D" w:rsidP="00B86E6F">
            <w:r w:rsidRPr="002C235D">
              <w:t>Педагог 2</w:t>
            </w:r>
          </w:p>
        </w:tc>
        <w:tc>
          <w:tcPr>
            <w:tcW w:w="8758" w:type="dxa"/>
          </w:tcPr>
          <w:p w:rsidR="00757852" w:rsidRDefault="00102EBC" w:rsidP="00B86E6F">
            <w:r w:rsidRPr="00DC1C6E">
              <w:t>А сейчас вас ожидает сюрприз. Встречайте!</w:t>
            </w:r>
            <w:r w:rsidR="00757852">
              <w:t xml:space="preserve"> </w:t>
            </w:r>
            <w:r w:rsidR="00F966F3">
              <w:t>В</w:t>
            </w:r>
            <w:r w:rsidR="00365260">
              <w:t xml:space="preserve">оспитатель Юлия Анатольевна рассказывает, что жила и работала в детском саду Узбекистана. Детям пела песню </w:t>
            </w:r>
            <w:r w:rsidR="00365260" w:rsidRPr="00757852">
              <w:t>про куклу</w:t>
            </w:r>
            <w:r w:rsidR="00611C9D" w:rsidRPr="00757852">
              <w:t>.</w:t>
            </w:r>
            <w:r w:rsidR="00365260">
              <w:t xml:space="preserve">  </w:t>
            </w:r>
            <w:r w:rsidR="00757852">
              <w:t>Это нежная, лирическая песенка — про любимую куклу «</w:t>
            </w:r>
            <w:proofErr w:type="spellStart"/>
            <w:r w:rsidR="00757852">
              <w:t>кугирчогим</w:t>
            </w:r>
            <w:proofErr w:type="spellEnd"/>
            <w:r w:rsidR="00757852">
              <w:t>» — в переводе с узбекского «моя куколка».</w:t>
            </w:r>
            <w:r w:rsidR="00757852" w:rsidRPr="00DC1C6E">
              <w:t xml:space="preserve"> </w:t>
            </w:r>
          </w:p>
          <w:p w:rsidR="00757852" w:rsidRDefault="00757852" w:rsidP="00B86E6F">
            <w:proofErr w:type="spellStart"/>
            <w:r>
              <w:lastRenderedPageBreak/>
              <w:t>Кугирчогим</w:t>
            </w:r>
            <w:proofErr w:type="spellEnd"/>
          </w:p>
          <w:p w:rsidR="00757852" w:rsidRDefault="00757852" w:rsidP="00B86E6F">
            <w:proofErr w:type="spellStart"/>
            <w:r>
              <w:t>Кугирчогим</w:t>
            </w:r>
            <w:proofErr w:type="spellEnd"/>
            <w:r>
              <w:t xml:space="preserve"> </w:t>
            </w:r>
            <w:proofErr w:type="spellStart"/>
            <w:r>
              <w:t>Лолахон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Малохати</w:t>
            </w:r>
            <w:proofErr w:type="spellEnd"/>
            <w:r>
              <w:t xml:space="preserve"> </w:t>
            </w:r>
            <w:proofErr w:type="spellStart"/>
            <w:r>
              <w:t>бир</w:t>
            </w:r>
            <w:proofErr w:type="spellEnd"/>
            <w:r>
              <w:t xml:space="preserve"> </w:t>
            </w:r>
            <w:proofErr w:type="spellStart"/>
            <w:r>
              <w:t>жахон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Юзида</w:t>
            </w:r>
            <w:proofErr w:type="spellEnd"/>
            <w:r>
              <w:t xml:space="preserve"> </w:t>
            </w:r>
            <w:proofErr w:type="spellStart"/>
            <w:r>
              <w:t>бордир</w:t>
            </w:r>
            <w:proofErr w:type="spellEnd"/>
            <w:r>
              <w:t xml:space="preserve"> холи,</w:t>
            </w:r>
          </w:p>
          <w:p w:rsidR="00757852" w:rsidRDefault="00757852" w:rsidP="00B86E6F">
            <w:proofErr w:type="spellStart"/>
            <w:r>
              <w:t>Жилмояди</w:t>
            </w:r>
            <w:proofErr w:type="spellEnd"/>
            <w:r>
              <w:t xml:space="preserve"> </w:t>
            </w:r>
            <w:proofErr w:type="spellStart"/>
            <w:r>
              <w:t>иболи</w:t>
            </w:r>
            <w:proofErr w:type="spellEnd"/>
            <w:r>
              <w:t>.</w:t>
            </w:r>
          </w:p>
          <w:p w:rsidR="00757852" w:rsidRDefault="00757852" w:rsidP="00B86E6F">
            <w:r>
              <w:t>Припев:</w:t>
            </w:r>
          </w:p>
          <w:p w:rsidR="00757852" w:rsidRDefault="00757852" w:rsidP="00B86E6F">
            <w:proofErr w:type="spellStart"/>
            <w:r>
              <w:t>Кугирчогим</w:t>
            </w:r>
            <w:proofErr w:type="spellEnd"/>
            <w:r>
              <w:t xml:space="preserve"> </w:t>
            </w:r>
            <w:proofErr w:type="spellStart"/>
            <w:r>
              <w:t>думбогим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Кугирчогим</w:t>
            </w:r>
            <w:proofErr w:type="spellEnd"/>
            <w:r>
              <w:t xml:space="preserve"> </w:t>
            </w:r>
            <w:proofErr w:type="spellStart"/>
            <w:r>
              <w:t>думбогим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Акелигим</w:t>
            </w:r>
            <w:proofErr w:type="spellEnd"/>
            <w:r>
              <w:t xml:space="preserve"> </w:t>
            </w:r>
            <w:proofErr w:type="spellStart"/>
            <w:r>
              <w:t>оппогим</w:t>
            </w:r>
            <w:proofErr w:type="spellEnd"/>
            <w:r>
              <w:t>.</w:t>
            </w:r>
          </w:p>
          <w:p w:rsidR="00757852" w:rsidRDefault="00757852" w:rsidP="00B86E6F">
            <w:r>
              <w:t xml:space="preserve"> </w:t>
            </w:r>
          </w:p>
          <w:p w:rsidR="00757852" w:rsidRDefault="00757852" w:rsidP="00B86E6F">
            <w:proofErr w:type="spellStart"/>
            <w:r>
              <w:t>Буйнига</w:t>
            </w:r>
            <w:proofErr w:type="spellEnd"/>
            <w:r>
              <w:t xml:space="preserve"> </w:t>
            </w:r>
            <w:proofErr w:type="spellStart"/>
            <w:r>
              <w:t>тагдим</w:t>
            </w:r>
            <w:proofErr w:type="spellEnd"/>
            <w:r>
              <w:t xml:space="preserve"> </w:t>
            </w:r>
            <w:proofErr w:type="spellStart"/>
            <w:r>
              <w:t>мунчок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Кайрига</w:t>
            </w:r>
            <w:proofErr w:type="spellEnd"/>
            <w:r>
              <w:t xml:space="preserve"> </w:t>
            </w:r>
            <w:proofErr w:type="spellStart"/>
            <w:r>
              <w:t>хуш</w:t>
            </w:r>
            <w:proofErr w:type="spellEnd"/>
            <w:r>
              <w:t xml:space="preserve"> </w:t>
            </w:r>
            <w:proofErr w:type="spellStart"/>
            <w:r>
              <w:t>кугирчог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Уни</w:t>
            </w:r>
            <w:proofErr w:type="spellEnd"/>
            <w:r>
              <w:t xml:space="preserve"> </w:t>
            </w:r>
            <w:proofErr w:type="spellStart"/>
            <w:r>
              <w:t>учиб</w:t>
            </w:r>
            <w:proofErr w:type="spellEnd"/>
            <w:r>
              <w:t xml:space="preserve"> </w:t>
            </w:r>
            <w:proofErr w:type="spellStart"/>
            <w:r>
              <w:t>уйнайман</w:t>
            </w:r>
            <w:proofErr w:type="spellEnd"/>
            <w:r>
              <w:t>,</w:t>
            </w:r>
          </w:p>
          <w:p w:rsidR="00757852" w:rsidRDefault="00757852" w:rsidP="00B86E6F">
            <w:r>
              <w:t xml:space="preserve">Мен </w:t>
            </w:r>
            <w:proofErr w:type="spellStart"/>
            <w:r>
              <w:t>бохчага</w:t>
            </w:r>
            <w:proofErr w:type="spellEnd"/>
            <w:r>
              <w:t xml:space="preserve"> </w:t>
            </w:r>
            <w:proofErr w:type="spellStart"/>
            <w:r>
              <w:t>кельганчог</w:t>
            </w:r>
            <w:proofErr w:type="spellEnd"/>
            <w:r>
              <w:t>.</w:t>
            </w:r>
          </w:p>
          <w:p w:rsidR="00757852" w:rsidRDefault="00757852" w:rsidP="00B86E6F">
            <w:r>
              <w:t>Припев:</w:t>
            </w:r>
          </w:p>
          <w:p w:rsidR="00757852" w:rsidRDefault="00757852" w:rsidP="00B86E6F">
            <w:proofErr w:type="spellStart"/>
            <w:r>
              <w:t>Кугирчогим</w:t>
            </w:r>
            <w:proofErr w:type="spellEnd"/>
            <w:r>
              <w:t xml:space="preserve"> </w:t>
            </w:r>
            <w:proofErr w:type="spellStart"/>
            <w:r>
              <w:t>думбогим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Кугирчогим</w:t>
            </w:r>
            <w:proofErr w:type="spellEnd"/>
            <w:r>
              <w:t xml:space="preserve"> </w:t>
            </w:r>
            <w:proofErr w:type="spellStart"/>
            <w:r>
              <w:t>думбогим</w:t>
            </w:r>
            <w:proofErr w:type="spellEnd"/>
            <w:r>
              <w:t>,</w:t>
            </w:r>
          </w:p>
          <w:p w:rsidR="00757852" w:rsidRDefault="00757852" w:rsidP="00B86E6F">
            <w:proofErr w:type="spellStart"/>
            <w:r>
              <w:t>Акелигим</w:t>
            </w:r>
            <w:proofErr w:type="spellEnd"/>
            <w:r>
              <w:t xml:space="preserve"> </w:t>
            </w:r>
            <w:proofErr w:type="spellStart"/>
            <w:r>
              <w:t>оппогим</w:t>
            </w:r>
            <w:proofErr w:type="spellEnd"/>
            <w:r>
              <w:t>.</w:t>
            </w:r>
          </w:p>
          <w:p w:rsidR="00102EBC" w:rsidRPr="00DC1C6E" w:rsidRDefault="00757852" w:rsidP="00B86E6F">
            <w:r>
              <w:t>В первых строках герой любуется куклой: отмечает её красоту и трогательное выражение лица, говорит, что она для него — целый мир. Звучат ласковые обращения — тёплые, почти как к родному человеку. Дальше дарят куколке бусы, желают ей счастья, а рассказчик говорит, что будет с ней играть и ждёт встречи в саду.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2C235D" w:rsidP="00B86E6F">
            <w:r w:rsidRPr="002C235D">
              <w:lastRenderedPageBreak/>
              <w:t>Педагог 2</w:t>
            </w:r>
          </w:p>
        </w:tc>
        <w:tc>
          <w:tcPr>
            <w:tcW w:w="8758" w:type="dxa"/>
          </w:tcPr>
          <w:p w:rsidR="00102EBC" w:rsidRPr="00DC1C6E" w:rsidRDefault="00102EBC" w:rsidP="00B86E6F">
            <w:r w:rsidRPr="00DC1C6E">
              <w:t xml:space="preserve"> А ТАТАРСТАН – РОССИИ часть</w:t>
            </w:r>
          </w:p>
          <w:p w:rsidR="00102EBC" w:rsidRPr="00DC1C6E" w:rsidRDefault="00102EBC" w:rsidP="00B86E6F">
            <w:r w:rsidRPr="00DC1C6E">
              <w:t>Здесь не дадут друзьям пропасть</w:t>
            </w:r>
          </w:p>
          <w:p w:rsidR="00102EBC" w:rsidRPr="00DC1C6E" w:rsidRDefault="00102EBC" w:rsidP="00B86E6F">
            <w:r w:rsidRPr="00DC1C6E">
              <w:t>Здесь не дадут врагам пройти</w:t>
            </w:r>
          </w:p>
          <w:p w:rsidR="00102EBC" w:rsidRPr="00DC1C6E" w:rsidRDefault="00102EBC" w:rsidP="00B86E6F">
            <w:r w:rsidRPr="00DC1C6E">
              <w:t>В Казани сходятся пути!</w:t>
            </w:r>
          </w:p>
        </w:tc>
      </w:tr>
      <w:tr w:rsidR="004B6707" w:rsidRPr="00DC1C6E" w:rsidTr="00DC0884">
        <w:tc>
          <w:tcPr>
            <w:tcW w:w="1698" w:type="dxa"/>
          </w:tcPr>
          <w:p w:rsidR="004B6707" w:rsidRPr="00DC1C6E" w:rsidRDefault="004B6707" w:rsidP="00B86E6F"/>
        </w:tc>
        <w:tc>
          <w:tcPr>
            <w:tcW w:w="8758" w:type="dxa"/>
          </w:tcPr>
          <w:p w:rsidR="004B6707" w:rsidRPr="00DC1C6E" w:rsidRDefault="007A3566" w:rsidP="00B86E6F">
            <w:r>
              <w:t xml:space="preserve">Выход </w:t>
            </w:r>
            <w:proofErr w:type="spellStart"/>
            <w:r w:rsidR="004B6707">
              <w:t>Амели</w:t>
            </w:r>
            <w:r>
              <w:t>и</w:t>
            </w:r>
            <w:proofErr w:type="spellEnd"/>
            <w:r>
              <w:t xml:space="preserve"> и мамы.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682D99" w:rsidP="00B86E6F">
            <w:proofErr w:type="spellStart"/>
            <w:r w:rsidRPr="00DC1C6E">
              <w:t>Амелия</w:t>
            </w:r>
            <w:proofErr w:type="spellEnd"/>
            <w:r w:rsidRPr="00DC1C6E">
              <w:t xml:space="preserve"> и мама</w:t>
            </w:r>
          </w:p>
        </w:tc>
        <w:tc>
          <w:tcPr>
            <w:tcW w:w="8758" w:type="dxa"/>
          </w:tcPr>
          <w:p w:rsidR="00102EBC" w:rsidRPr="00DC1C6E" w:rsidRDefault="00102EBC" w:rsidP="00B86E6F">
            <w:r w:rsidRPr="00DC1C6E">
              <w:t>На экране видео-презентация «Татарстан»</w:t>
            </w:r>
            <w:r w:rsidR="004B6707">
              <w:t xml:space="preserve">. Мама рассказывает о национальных традициях. </w:t>
            </w:r>
          </w:p>
          <w:p w:rsidR="00102EBC" w:rsidRPr="00DC1C6E" w:rsidRDefault="004B6707" w:rsidP="00B86E6F">
            <w:proofErr w:type="spellStart"/>
            <w:r w:rsidRPr="00DC1C6E">
              <w:t>Амелия</w:t>
            </w:r>
            <w:proofErr w:type="spellEnd"/>
            <w:r w:rsidRPr="00DC1C6E">
              <w:t xml:space="preserve"> </w:t>
            </w:r>
            <w:r>
              <w:t>читает с</w:t>
            </w:r>
            <w:r w:rsidR="00102EBC" w:rsidRPr="00DC1C6E">
              <w:t>тихотворение</w:t>
            </w:r>
            <w:r>
              <w:t>.</w:t>
            </w:r>
            <w:r w:rsidR="00102EBC" w:rsidRPr="00DC1C6E">
              <w:t xml:space="preserve"> </w:t>
            </w:r>
            <w:r w:rsidR="0030352B">
              <w:t xml:space="preserve"> М</w:t>
            </w:r>
            <w:r w:rsidR="00102EBC" w:rsidRPr="00DC1C6E">
              <w:t>ама</w:t>
            </w:r>
            <w:r>
              <w:t xml:space="preserve"> </w:t>
            </w:r>
            <w:r w:rsidR="0030352B">
              <w:t>с угощением «</w:t>
            </w:r>
            <w:proofErr w:type="spellStart"/>
            <w:r w:rsidR="0030352B">
              <w:t>Чак-чак</w:t>
            </w:r>
            <w:proofErr w:type="spellEnd"/>
            <w:r w:rsidR="0030352B">
              <w:t xml:space="preserve">» </w:t>
            </w:r>
          </w:p>
          <w:p w:rsidR="004B6707" w:rsidRDefault="004B6707" w:rsidP="00B86E6F">
            <w:proofErr w:type="spellStart"/>
            <w:r>
              <w:t>Амелия</w:t>
            </w:r>
            <w:proofErr w:type="spellEnd"/>
            <w:r>
              <w:t xml:space="preserve"> приглашает поиграть в татарскую народную игру. </w:t>
            </w:r>
            <w:r w:rsidR="00DB4D40" w:rsidRPr="00DB4D40">
              <w:t>«Зеленый платочек»</w:t>
            </w:r>
            <w:r w:rsidR="00DB4D40">
              <w:t>.</w:t>
            </w:r>
          </w:p>
          <w:p w:rsidR="004B6707" w:rsidRDefault="00102EBC" w:rsidP="00B86E6F">
            <w:r w:rsidRPr="00DC1C6E">
              <w:t>Игра «Зеленый платочек»</w:t>
            </w:r>
          </w:p>
          <w:p w:rsidR="004B6707" w:rsidRDefault="004B6707" w:rsidP="00B86E6F">
            <w:r>
              <w:t xml:space="preserve">Ребята встают в широкий круг. Перед началом игры считаются и выбирают одного водящего. Она получает платочек. Затем, все дети встают в круг и берутся за руки, как в хороводе. Хоровод движется по часовой стрелке. Водящий находится с внешней стороны круга. Она идет по направлению противоположному тому, в каком движется хоровод и поют хороводную песню: </w:t>
            </w:r>
          </w:p>
          <w:p w:rsidR="004B6707" w:rsidRDefault="004B6707" w:rsidP="00B86E6F">
            <w:proofErr w:type="spellStart"/>
            <w:r>
              <w:t>Кулъяулыгым</w:t>
            </w:r>
            <w:proofErr w:type="spellEnd"/>
            <w:r>
              <w:t xml:space="preserve"> </w:t>
            </w:r>
            <w:proofErr w:type="spellStart"/>
            <w:r>
              <w:t>яшел-яшел</w:t>
            </w:r>
            <w:proofErr w:type="spellEnd"/>
            <w:r>
              <w:t xml:space="preserve"> </w:t>
            </w:r>
          </w:p>
          <w:p w:rsidR="004B6707" w:rsidRDefault="004B6707" w:rsidP="00B86E6F">
            <w:proofErr w:type="spellStart"/>
            <w:r>
              <w:t>Яшел</w:t>
            </w:r>
            <w:proofErr w:type="spellEnd"/>
            <w:r>
              <w:t xml:space="preserve"> </w:t>
            </w:r>
            <w:proofErr w:type="spellStart"/>
            <w:r>
              <w:t>чирәм</w:t>
            </w:r>
            <w:proofErr w:type="spellEnd"/>
            <w:r>
              <w:t xml:space="preserve"> </w:t>
            </w:r>
            <w:proofErr w:type="spellStart"/>
            <w:r>
              <w:t>төсендә</w:t>
            </w:r>
            <w:proofErr w:type="spellEnd"/>
            <w:r>
              <w:t xml:space="preserve"> </w:t>
            </w:r>
          </w:p>
          <w:p w:rsidR="004B6707" w:rsidRDefault="004B6707" w:rsidP="00B86E6F">
            <w:proofErr w:type="spellStart"/>
            <w:r>
              <w:t>Сиздермичә</w:t>
            </w:r>
            <w:proofErr w:type="spellEnd"/>
            <w:r>
              <w:t xml:space="preserve"> </w:t>
            </w:r>
            <w:proofErr w:type="spellStart"/>
            <w:r>
              <w:t>ташлап</w:t>
            </w:r>
            <w:proofErr w:type="spellEnd"/>
            <w:r>
              <w:t xml:space="preserve"> </w:t>
            </w:r>
            <w:proofErr w:type="spellStart"/>
            <w:r>
              <w:t>китәм</w:t>
            </w:r>
            <w:proofErr w:type="spellEnd"/>
            <w:r>
              <w:t xml:space="preserve"> </w:t>
            </w:r>
          </w:p>
          <w:p w:rsidR="004B6707" w:rsidRDefault="004B6707" w:rsidP="00B86E6F">
            <w:proofErr w:type="spellStart"/>
            <w:r>
              <w:t>Бер</w:t>
            </w:r>
            <w:proofErr w:type="spellEnd"/>
            <w:r>
              <w:t xml:space="preserve"> </w:t>
            </w:r>
            <w:proofErr w:type="spellStart"/>
            <w:r>
              <w:t>иптәшем</w:t>
            </w:r>
            <w:proofErr w:type="spellEnd"/>
            <w:r>
              <w:t xml:space="preserve"> </w:t>
            </w:r>
            <w:proofErr w:type="spellStart"/>
            <w:r>
              <w:t>артына</w:t>
            </w:r>
            <w:proofErr w:type="spellEnd"/>
            <w:r>
              <w:t xml:space="preserve">. </w:t>
            </w:r>
          </w:p>
          <w:p w:rsidR="004B6707" w:rsidRPr="00DC1C6E" w:rsidRDefault="004B6707" w:rsidP="00B86E6F">
            <w:r>
              <w:t xml:space="preserve">Как только прозвучало последнее слово песни, водящий оставляет платок позади одного из игроков. Игрок, заметив, что платочек у него сзади, должен тут же бежать по внешней стороне круга в направлении </w:t>
            </w:r>
            <w:r>
              <w:lastRenderedPageBreak/>
              <w:t>противоположному водящему. Цель и того и другого- успеть добежать первым и поднять платочек. Тот кто успел</w:t>
            </w:r>
            <w:r w:rsidR="00757852">
              <w:t xml:space="preserve"> </w:t>
            </w:r>
            <w:r>
              <w:t>добежать и поднять платочек встает в круг, а тот кто не успел, будет водить.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2C235D" w:rsidP="00B86E6F">
            <w:r w:rsidRPr="002C235D">
              <w:lastRenderedPageBreak/>
              <w:t>Педагог 2</w:t>
            </w:r>
          </w:p>
        </w:tc>
        <w:tc>
          <w:tcPr>
            <w:tcW w:w="8758" w:type="dxa"/>
          </w:tcPr>
          <w:p w:rsidR="00102EBC" w:rsidRPr="00DC1C6E" w:rsidRDefault="00462694" w:rsidP="00B86E6F">
            <w:r w:rsidRPr="00DC1C6E">
              <w:t>Ингушетия! Край заснеженных горных вершин</w:t>
            </w:r>
          </w:p>
          <w:p w:rsidR="00462694" w:rsidRPr="00DC1C6E" w:rsidRDefault="00462694" w:rsidP="00B86E6F">
            <w:r w:rsidRPr="00DC1C6E">
              <w:t>Ингушетия! Край цветущих пейзажных картин</w:t>
            </w:r>
          </w:p>
          <w:p w:rsidR="00462694" w:rsidRPr="00DC1C6E" w:rsidRDefault="00462694" w:rsidP="00B86E6F">
            <w:r w:rsidRPr="00DC1C6E">
              <w:t>Ингушетия! Край труда заветной мечты</w:t>
            </w:r>
          </w:p>
          <w:p w:rsidR="00462694" w:rsidRPr="00DC1C6E" w:rsidRDefault="00462694" w:rsidP="00B86E6F">
            <w:r w:rsidRPr="00DC1C6E">
              <w:t>Ингушетия! Избранник счастливой судьбы</w:t>
            </w:r>
          </w:p>
        </w:tc>
      </w:tr>
      <w:tr w:rsidR="00F966F3" w:rsidRPr="00DC1C6E" w:rsidTr="00DC0884">
        <w:tc>
          <w:tcPr>
            <w:tcW w:w="1698" w:type="dxa"/>
          </w:tcPr>
          <w:p w:rsidR="00F966F3" w:rsidRPr="002C235D" w:rsidRDefault="00F966F3" w:rsidP="00B86E6F"/>
        </w:tc>
        <w:tc>
          <w:tcPr>
            <w:tcW w:w="8758" w:type="dxa"/>
          </w:tcPr>
          <w:p w:rsidR="00F966F3" w:rsidRPr="00DC1C6E" w:rsidRDefault="00F966F3" w:rsidP="00B86E6F">
            <w:r>
              <w:t xml:space="preserve">Выход </w:t>
            </w:r>
            <w:proofErr w:type="spellStart"/>
            <w:r>
              <w:t>Алима</w:t>
            </w:r>
            <w:proofErr w:type="spellEnd"/>
            <w:r>
              <w:t xml:space="preserve"> и мамы.</w:t>
            </w:r>
          </w:p>
        </w:tc>
      </w:tr>
      <w:tr w:rsidR="00102EBC" w:rsidRPr="00DC1C6E" w:rsidTr="00DC0884">
        <w:tc>
          <w:tcPr>
            <w:tcW w:w="1698" w:type="dxa"/>
          </w:tcPr>
          <w:p w:rsidR="00102EBC" w:rsidRPr="00DC1C6E" w:rsidRDefault="00462694" w:rsidP="00B86E6F">
            <w:proofErr w:type="spellStart"/>
            <w:r w:rsidRPr="00DC1C6E">
              <w:t>Алим</w:t>
            </w:r>
            <w:proofErr w:type="spellEnd"/>
            <w:r w:rsidRPr="00DC1C6E">
              <w:t xml:space="preserve"> </w:t>
            </w:r>
            <w:r w:rsidR="00682D99" w:rsidRPr="00DC1C6E">
              <w:t>и мама</w:t>
            </w:r>
          </w:p>
        </w:tc>
        <w:tc>
          <w:tcPr>
            <w:tcW w:w="8758" w:type="dxa"/>
          </w:tcPr>
          <w:p w:rsidR="00102EBC" w:rsidRPr="00DC1C6E" w:rsidRDefault="00462694" w:rsidP="00B86E6F">
            <w:r w:rsidRPr="00DC1C6E">
              <w:t>На экране видео-презентация- «Ингушетия»</w:t>
            </w:r>
          </w:p>
          <w:p w:rsidR="00462694" w:rsidRPr="00DC1C6E" w:rsidRDefault="00462694" w:rsidP="00B86E6F">
            <w:r w:rsidRPr="00DC1C6E">
              <w:t xml:space="preserve"> -</w:t>
            </w:r>
            <w:proofErr w:type="spellStart"/>
            <w:r w:rsidRPr="00DC1C6E">
              <w:t>Алим</w:t>
            </w:r>
            <w:proofErr w:type="spellEnd"/>
            <w:r w:rsidRPr="00DC1C6E">
              <w:t>: приветствие на ингушском языке</w:t>
            </w:r>
            <w:r w:rsidR="00DB4D40">
              <w:t xml:space="preserve"> </w:t>
            </w:r>
            <w:r w:rsidR="00DB4D40" w:rsidRPr="00DB4D40">
              <w:t>«</w:t>
            </w:r>
            <w:proofErr w:type="spellStart"/>
            <w:r w:rsidR="00DB4D40" w:rsidRPr="00DB4D40">
              <w:t>Ди</w:t>
            </w:r>
            <w:proofErr w:type="spellEnd"/>
            <w:r w:rsidR="00DB4D40" w:rsidRPr="00DB4D40">
              <w:t xml:space="preserve"> дика </w:t>
            </w:r>
            <w:proofErr w:type="spellStart"/>
            <w:r w:rsidR="00DB4D40" w:rsidRPr="00DB4D40">
              <w:t>хийла</w:t>
            </w:r>
            <w:proofErr w:type="spellEnd"/>
            <w:r w:rsidR="00DB4D40" w:rsidRPr="00DB4D40">
              <w:t>!» — добрый день («Пусть день будет хорошим!»)</w:t>
            </w:r>
          </w:p>
          <w:p w:rsidR="00462694" w:rsidRPr="00DC1C6E" w:rsidRDefault="00B54188" w:rsidP="00B86E6F">
            <w:r>
              <w:t>Мама принесла у</w:t>
            </w:r>
            <w:r w:rsidR="00462694" w:rsidRPr="00DC1C6E">
              <w:t>гощение</w:t>
            </w:r>
            <w:r w:rsidR="00323480">
              <w:t xml:space="preserve"> «</w:t>
            </w:r>
            <w:proofErr w:type="spellStart"/>
            <w:r w:rsidR="00323480">
              <w:t>Чапильгаш</w:t>
            </w:r>
            <w:proofErr w:type="spellEnd"/>
            <w:r w:rsidR="00323480">
              <w:t>» (Пшеничные лепешки с начинкой)</w:t>
            </w:r>
            <w:r>
              <w:t>.</w:t>
            </w:r>
            <w:r w:rsidR="00323480">
              <w:t xml:space="preserve"> </w:t>
            </w:r>
          </w:p>
          <w:p w:rsidR="00DB4D40" w:rsidRDefault="00DB4D40" w:rsidP="00B86E6F">
            <w:proofErr w:type="spellStart"/>
            <w:r>
              <w:t>Алим</w:t>
            </w:r>
            <w:proofErr w:type="spellEnd"/>
            <w:r>
              <w:t xml:space="preserve"> приглашает на ингушскую народную игру. </w:t>
            </w:r>
            <w:r w:rsidRPr="00DC1C6E">
              <w:t xml:space="preserve">Игра </w:t>
            </w:r>
            <w:r>
              <w:t xml:space="preserve">с </w:t>
            </w:r>
            <w:proofErr w:type="gramStart"/>
            <w:r>
              <w:t>палкой  «</w:t>
            </w:r>
            <w:proofErr w:type="gramEnd"/>
            <w:r>
              <w:t>Пронеси на ладони»</w:t>
            </w:r>
            <w:r w:rsidRPr="00DC1C6E">
              <w:t xml:space="preserve"> </w:t>
            </w:r>
          </w:p>
          <w:p w:rsidR="00462694" w:rsidRPr="00DC1C6E" w:rsidRDefault="00DB4D40" w:rsidP="00B86E6F">
            <w:r>
              <w:t>Пронести палку на раскрытой ладони по прямой, змейкой, с поворотами.</w:t>
            </w:r>
            <w:r w:rsidR="00333AB1">
              <w:t xml:space="preserve"> П</w:t>
            </w:r>
            <w:r>
              <w:t>ередавать палку друг другу н</w:t>
            </w:r>
            <w:r w:rsidR="00F966F3">
              <w:t>а ладонях, не роняя.</w:t>
            </w:r>
          </w:p>
        </w:tc>
      </w:tr>
      <w:tr w:rsidR="00462694" w:rsidRPr="00DC1C6E" w:rsidTr="00DC0884">
        <w:tc>
          <w:tcPr>
            <w:tcW w:w="1698" w:type="dxa"/>
          </w:tcPr>
          <w:p w:rsidR="00462694" w:rsidRPr="00DC1C6E" w:rsidRDefault="002C235D" w:rsidP="00B86E6F">
            <w:r w:rsidRPr="002C235D">
              <w:t>Педагог 1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Еврей и тувинец, бурят и удмурт,</w:t>
            </w:r>
          </w:p>
          <w:p w:rsidR="00165E3A" w:rsidRPr="00DC1C6E" w:rsidRDefault="00165E3A" w:rsidP="00B86E6F">
            <w:r w:rsidRPr="00DC1C6E">
              <w:t>Русский, татарин, башкир и якут.</w:t>
            </w:r>
          </w:p>
          <w:p w:rsidR="00165E3A" w:rsidRPr="00DC1C6E" w:rsidRDefault="00165E3A" w:rsidP="00B86E6F">
            <w:r w:rsidRPr="00DC1C6E">
              <w:t xml:space="preserve">Разных народов большая семья, </w:t>
            </w:r>
          </w:p>
          <w:p w:rsidR="00462694" w:rsidRPr="00DC1C6E" w:rsidRDefault="00165E3A" w:rsidP="00B86E6F">
            <w:r w:rsidRPr="00DC1C6E">
              <w:t>И этим гордиться должны мы друзья!</w:t>
            </w:r>
          </w:p>
        </w:tc>
      </w:tr>
      <w:tr w:rsidR="00462694" w:rsidRPr="00DC1C6E" w:rsidTr="00DC0884">
        <w:tc>
          <w:tcPr>
            <w:tcW w:w="1698" w:type="dxa"/>
          </w:tcPr>
          <w:p w:rsidR="00462694" w:rsidRPr="00DC1C6E" w:rsidRDefault="002C235D" w:rsidP="00B86E6F">
            <w:r w:rsidRPr="002C235D">
              <w:t>Педагог 2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Россией зовется общий наш дом,</w:t>
            </w:r>
          </w:p>
          <w:p w:rsidR="00165E3A" w:rsidRPr="00DC1C6E" w:rsidRDefault="00165E3A" w:rsidP="00B86E6F">
            <w:r w:rsidRPr="00DC1C6E">
              <w:t>Пусть будет уютно каждому в нем.</w:t>
            </w:r>
          </w:p>
          <w:p w:rsidR="00DC0884" w:rsidRDefault="00165E3A" w:rsidP="00B86E6F">
            <w:r w:rsidRPr="00DC1C6E">
              <w:t>Любые мы трудности вместе осилим</w:t>
            </w:r>
            <w:r w:rsidR="00DC0884" w:rsidRPr="00DC1C6E">
              <w:t xml:space="preserve"> </w:t>
            </w:r>
          </w:p>
          <w:p w:rsidR="00462694" w:rsidRPr="00DC1C6E" w:rsidRDefault="00DC0884" w:rsidP="00B86E6F">
            <w:r w:rsidRPr="00DC1C6E">
              <w:t>И только в единстве сила России!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165E3A" w:rsidP="00B86E6F"/>
        </w:tc>
        <w:tc>
          <w:tcPr>
            <w:tcW w:w="8758" w:type="dxa"/>
          </w:tcPr>
          <w:p w:rsidR="00165E3A" w:rsidRPr="00DC1C6E" w:rsidRDefault="00165E3A" w:rsidP="00B86E6F">
            <w:r w:rsidRPr="00DC1C6E">
              <w:t>На экране видео РОССИЯ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165E3A" w:rsidP="00B86E6F"/>
        </w:tc>
        <w:tc>
          <w:tcPr>
            <w:tcW w:w="8758" w:type="dxa"/>
          </w:tcPr>
          <w:p w:rsidR="00165E3A" w:rsidRDefault="007A3566" w:rsidP="00B86E6F">
            <w:r w:rsidRPr="007A3566">
              <w:t xml:space="preserve">Музыкально-танцевальная композиция </w:t>
            </w:r>
            <w:r w:rsidR="00165E3A" w:rsidRPr="00DC1C6E">
              <w:t>«Матрешки» (3 группа)</w:t>
            </w:r>
          </w:p>
          <w:p w:rsidR="007A3566" w:rsidRPr="00DC1C6E" w:rsidRDefault="007A3566" w:rsidP="00B86E6F">
            <w:r>
              <w:t>(</w:t>
            </w:r>
            <w:r w:rsidRPr="007A3566">
              <w:t>песн</w:t>
            </w:r>
            <w:r>
              <w:t>я</w:t>
            </w:r>
            <w:r w:rsidRPr="007A3566">
              <w:t xml:space="preserve"> «Россия — светло‑русская земля» группы «Ультиматум»</w:t>
            </w:r>
            <w:r>
              <w:t>)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165E3A" w:rsidP="00B86E6F"/>
        </w:tc>
        <w:tc>
          <w:tcPr>
            <w:tcW w:w="8758" w:type="dxa"/>
          </w:tcPr>
          <w:p w:rsidR="00165E3A" w:rsidRPr="00DC1C6E" w:rsidRDefault="00165E3A" w:rsidP="00B86E6F">
            <w:r w:rsidRPr="00DC1C6E">
              <w:t>Выход Мирослав</w:t>
            </w:r>
            <w:r w:rsidR="00611C9D">
              <w:t>ы</w:t>
            </w:r>
            <w:r w:rsidR="00611C9D" w:rsidRPr="00DC1C6E">
              <w:t xml:space="preserve"> и мам</w:t>
            </w:r>
            <w:r w:rsidR="00611C9D">
              <w:t xml:space="preserve">ы с караваем. 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682D99" w:rsidP="00B86E6F">
            <w:proofErr w:type="spellStart"/>
            <w:r w:rsidRPr="00DC1C6E">
              <w:t>Мираслава</w:t>
            </w:r>
            <w:proofErr w:type="spellEnd"/>
            <w:r w:rsidR="007A3566">
              <w:t xml:space="preserve"> и мама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>Как велика моя земля, как широки просторы!</w:t>
            </w:r>
          </w:p>
          <w:p w:rsidR="00165E3A" w:rsidRPr="00DC1C6E" w:rsidRDefault="00165E3A" w:rsidP="00B86E6F">
            <w:r w:rsidRPr="00DC1C6E">
              <w:t>Озёра, реки и поля, леса и степь, и горы.</w:t>
            </w:r>
          </w:p>
          <w:p w:rsidR="00165E3A" w:rsidRPr="00DC1C6E" w:rsidRDefault="00165E3A" w:rsidP="00B86E6F">
            <w:r w:rsidRPr="00DC1C6E">
              <w:t xml:space="preserve">Моя большая Родина - российская страна, </w:t>
            </w:r>
          </w:p>
          <w:p w:rsidR="00165E3A" w:rsidRPr="00DC1C6E" w:rsidRDefault="00165E3A" w:rsidP="00B86E6F">
            <w:r w:rsidRPr="00DC1C6E">
              <w:t>На всей земле огромной такая ты одна.</w:t>
            </w:r>
          </w:p>
          <w:p w:rsidR="00165E3A" w:rsidRPr="00DC1C6E" w:rsidRDefault="00165E3A" w:rsidP="00B86E6F">
            <w:r w:rsidRPr="00DC1C6E">
              <w:t>Цвети же наша Родина, любимая страна!</w:t>
            </w:r>
          </w:p>
          <w:p w:rsidR="00165E3A" w:rsidRPr="00DC1C6E" w:rsidRDefault="00165E3A" w:rsidP="00B86E6F">
            <w:r w:rsidRPr="00DC1C6E">
              <w:t>На всей земле огромной такая ты одна!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165E3A" w:rsidP="00B86E6F"/>
        </w:tc>
        <w:tc>
          <w:tcPr>
            <w:tcW w:w="8758" w:type="dxa"/>
          </w:tcPr>
          <w:p w:rsidR="00165E3A" w:rsidRPr="00DC1C6E" w:rsidRDefault="00165E3A" w:rsidP="00B86E6F">
            <w:r w:rsidRPr="00DC1C6E">
              <w:t>За руки возьмемся, встанем в круг-</w:t>
            </w:r>
          </w:p>
          <w:p w:rsidR="007A3566" w:rsidRDefault="00682D99" w:rsidP="00B86E6F">
            <w:r w:rsidRPr="00DC1C6E">
              <w:t>Каждый человек, человеку друг.</w:t>
            </w:r>
            <w:r w:rsidR="007A3566" w:rsidRPr="00DC1C6E">
              <w:t xml:space="preserve"> </w:t>
            </w:r>
          </w:p>
          <w:p w:rsidR="007A3566" w:rsidRPr="00DC1C6E" w:rsidRDefault="007A3566" w:rsidP="00B86E6F">
            <w:r w:rsidRPr="00DC1C6E">
              <w:t>Будем в мире, дружбе жить,</w:t>
            </w:r>
          </w:p>
          <w:p w:rsidR="00165E3A" w:rsidRPr="00DC1C6E" w:rsidRDefault="007A3566" w:rsidP="00B86E6F">
            <w:r w:rsidRPr="00DC1C6E">
              <w:t>И нашей дружбой крепкой дорожить!</w:t>
            </w:r>
          </w:p>
        </w:tc>
      </w:tr>
      <w:tr w:rsidR="00B54188" w:rsidRPr="00DC1C6E" w:rsidTr="00DC0884">
        <w:tc>
          <w:tcPr>
            <w:tcW w:w="1698" w:type="dxa"/>
          </w:tcPr>
          <w:p w:rsidR="00B54188" w:rsidRPr="00DC1C6E" w:rsidRDefault="00B54188" w:rsidP="00B86E6F"/>
        </w:tc>
        <w:tc>
          <w:tcPr>
            <w:tcW w:w="8758" w:type="dxa"/>
          </w:tcPr>
          <w:p w:rsidR="00B54188" w:rsidRPr="00DC1C6E" w:rsidRDefault="00B54188" w:rsidP="00B86E6F">
            <w:r w:rsidRPr="007A3566">
              <w:t>Все дети и взрослые становятся в хоровод.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165E3A" w:rsidP="00B86E6F"/>
          <w:p w:rsidR="00165E3A" w:rsidRPr="00DC1C6E" w:rsidRDefault="00165E3A" w:rsidP="00B86E6F"/>
        </w:tc>
        <w:tc>
          <w:tcPr>
            <w:tcW w:w="8758" w:type="dxa"/>
          </w:tcPr>
          <w:p w:rsidR="00B86E6F" w:rsidRDefault="00B54188" w:rsidP="00B86E6F">
            <w:r>
              <w:t xml:space="preserve"> </w:t>
            </w:r>
            <w:r w:rsidR="007A3566">
              <w:t xml:space="preserve">«Игра в хоровод» </w:t>
            </w:r>
            <w:r w:rsidR="00B86E6F" w:rsidRPr="00B86E6F">
              <w:t>«Хоровод дружбы народов».</w:t>
            </w:r>
          </w:p>
          <w:p w:rsidR="00B86E6F" w:rsidRDefault="00B86E6F" w:rsidP="00B86E6F">
            <w:r>
              <w:t>Мы в России все важны,</w:t>
            </w:r>
          </w:p>
          <w:p w:rsidR="00B86E6F" w:rsidRDefault="00B86E6F" w:rsidP="00B86E6F">
            <w:r>
              <w:t>Мы в России все нужны!</w:t>
            </w:r>
          </w:p>
          <w:p w:rsidR="00B86E6F" w:rsidRDefault="00B86E6F" w:rsidP="00B86E6F">
            <w:r>
              <w:t>Ты мой друг, и я твой друг,</w:t>
            </w:r>
          </w:p>
          <w:p w:rsidR="00B86E6F" w:rsidRDefault="00B86E6F" w:rsidP="00B86E6F">
            <w:r>
              <w:t>Соберёмся мы все в круг.</w:t>
            </w:r>
          </w:p>
          <w:p w:rsidR="00B86E6F" w:rsidRDefault="00B86E6F" w:rsidP="00B86E6F">
            <w:r>
              <w:t>За руки возьмёмся, встанем в хоровод,</w:t>
            </w:r>
          </w:p>
          <w:p w:rsidR="007A3566" w:rsidRPr="00DC1C6E" w:rsidRDefault="00B86E6F" w:rsidP="00B86E6F">
            <w:r>
              <w:t>Песенку о дружбе запоёт народ!</w:t>
            </w:r>
          </w:p>
        </w:tc>
      </w:tr>
      <w:tr w:rsidR="00165E3A" w:rsidRPr="00DC1C6E" w:rsidTr="00DC0884">
        <w:tc>
          <w:tcPr>
            <w:tcW w:w="1698" w:type="dxa"/>
          </w:tcPr>
          <w:p w:rsidR="00165E3A" w:rsidRPr="00DC1C6E" w:rsidRDefault="002C235D" w:rsidP="00B86E6F">
            <w:r w:rsidRPr="002C235D">
              <w:lastRenderedPageBreak/>
              <w:t>Педагог 1</w:t>
            </w:r>
            <w:r>
              <w:t xml:space="preserve"> </w:t>
            </w:r>
            <w:r w:rsidRPr="002C235D">
              <w:t>Педагог 2</w:t>
            </w:r>
          </w:p>
        </w:tc>
        <w:tc>
          <w:tcPr>
            <w:tcW w:w="8758" w:type="dxa"/>
          </w:tcPr>
          <w:p w:rsidR="00165E3A" w:rsidRPr="00DC1C6E" w:rsidRDefault="00165E3A" w:rsidP="00B86E6F">
            <w:r w:rsidRPr="00DC1C6E">
              <w:t xml:space="preserve">Вот и завершился наш праздник. Все мы живем в разных уголках нашей необъятной Родины, но </w:t>
            </w:r>
            <w:r w:rsidR="00611C9D" w:rsidRPr="00611C9D">
              <w:t>объединяет нас дружба,</w:t>
            </w:r>
            <w:r w:rsidR="00611C9D">
              <w:t xml:space="preserve"> </w:t>
            </w:r>
            <w:r w:rsidR="00611C9D" w:rsidRPr="00611C9D">
              <w:t>которая согревает наши сердца.</w:t>
            </w:r>
          </w:p>
        </w:tc>
      </w:tr>
      <w:tr w:rsidR="00B54188" w:rsidRPr="00DC1C6E" w:rsidTr="00DC0884">
        <w:tc>
          <w:tcPr>
            <w:tcW w:w="1698" w:type="dxa"/>
          </w:tcPr>
          <w:p w:rsidR="00B54188" w:rsidRPr="002C235D" w:rsidRDefault="00B54188" w:rsidP="00B86E6F"/>
        </w:tc>
        <w:tc>
          <w:tcPr>
            <w:tcW w:w="8758" w:type="dxa"/>
          </w:tcPr>
          <w:p w:rsidR="00B54188" w:rsidRPr="00DC1C6E" w:rsidRDefault="00B54188" w:rsidP="00B86E6F">
            <w:r>
              <w:t>Приглашаем всех детей и взрослых на чаепитие.</w:t>
            </w:r>
          </w:p>
        </w:tc>
      </w:tr>
    </w:tbl>
    <w:p w:rsidR="0093260A" w:rsidRDefault="0093260A"/>
    <w:p w:rsidR="007A2599" w:rsidRDefault="007A2599"/>
    <w:p w:rsidR="007A2599" w:rsidRDefault="007A2599"/>
    <w:p w:rsidR="007A2599" w:rsidRPr="00DC1C6E" w:rsidRDefault="007A2599">
      <w:bookmarkStart w:id="0" w:name="_GoBack"/>
      <w:bookmarkEnd w:id="0"/>
    </w:p>
    <w:sectPr w:rsidR="007A2599" w:rsidRPr="00DC1C6E" w:rsidSect="00472A29">
      <w:pgSz w:w="11906" w:h="16838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7DA"/>
    <w:rsid w:val="00037D4F"/>
    <w:rsid w:val="00102EBC"/>
    <w:rsid w:val="00165E3A"/>
    <w:rsid w:val="001E4A19"/>
    <w:rsid w:val="002C235D"/>
    <w:rsid w:val="0030352B"/>
    <w:rsid w:val="00323480"/>
    <w:rsid w:val="00333AB1"/>
    <w:rsid w:val="003423F5"/>
    <w:rsid w:val="00365260"/>
    <w:rsid w:val="00462694"/>
    <w:rsid w:val="00472A29"/>
    <w:rsid w:val="004B6707"/>
    <w:rsid w:val="00596C12"/>
    <w:rsid w:val="00611C9D"/>
    <w:rsid w:val="00635120"/>
    <w:rsid w:val="006358EF"/>
    <w:rsid w:val="00661A55"/>
    <w:rsid w:val="00682D99"/>
    <w:rsid w:val="00693EB5"/>
    <w:rsid w:val="006C76DF"/>
    <w:rsid w:val="007539DE"/>
    <w:rsid w:val="00757852"/>
    <w:rsid w:val="007A2599"/>
    <w:rsid w:val="007A3566"/>
    <w:rsid w:val="007F2C38"/>
    <w:rsid w:val="0093260A"/>
    <w:rsid w:val="00956E1C"/>
    <w:rsid w:val="009A77DA"/>
    <w:rsid w:val="00A1046B"/>
    <w:rsid w:val="00B0647E"/>
    <w:rsid w:val="00B43760"/>
    <w:rsid w:val="00B54188"/>
    <w:rsid w:val="00B86E6F"/>
    <w:rsid w:val="00BB2E04"/>
    <w:rsid w:val="00BE08C3"/>
    <w:rsid w:val="00D6280F"/>
    <w:rsid w:val="00DB4D40"/>
    <w:rsid w:val="00DC0884"/>
    <w:rsid w:val="00DC1C6E"/>
    <w:rsid w:val="00EF5389"/>
    <w:rsid w:val="00F9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68B8A"/>
  <w15:chartTrackingRefBased/>
  <w15:docId w15:val="{3AB9ED63-DE50-4051-BCF0-DA2066F1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000000"/>
        <w:sz w:val="28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7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19</cp:revision>
  <dcterms:created xsi:type="dcterms:W3CDTF">2026-10-07T16:34:00Z</dcterms:created>
  <dcterms:modified xsi:type="dcterms:W3CDTF">2026-11-02T14:47:00Z</dcterms:modified>
</cp:coreProperties>
</file>